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03760" w14:textId="77777777" w:rsidR="00527557" w:rsidRPr="00E5363D" w:rsidRDefault="006A18A4" w:rsidP="000C068B">
      <w:pPr>
        <w:jc w:val="center"/>
        <w:rPr>
          <w:rFonts w:ascii="Verdana" w:hAnsi="Verdana"/>
        </w:rPr>
      </w:pPr>
      <w:bookmarkStart w:id="0" w:name="_GoBack"/>
      <w:bookmarkEnd w:id="0"/>
      <w:r w:rsidRPr="000C068B">
        <w:rPr>
          <w:rFonts w:ascii="Verdana" w:hAnsi="Verdana"/>
          <w:noProof/>
        </w:rPr>
        <w:drawing>
          <wp:inline distT="0" distB="0" distL="0" distR="0" wp14:anchorId="588223F7" wp14:editId="13AAB05F">
            <wp:extent cx="1728470" cy="1594485"/>
            <wp:effectExtent l="0" t="0" r="0" b="0"/>
            <wp:docPr id="1" name="Billede 1" descr="k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10FA" w14:textId="77777777" w:rsidR="00527557" w:rsidRPr="00E5363D" w:rsidRDefault="00527557">
      <w:pPr>
        <w:rPr>
          <w:rFonts w:ascii="Verdana" w:hAnsi="Verdana"/>
        </w:rPr>
      </w:pPr>
    </w:p>
    <w:p w14:paraId="25AD1C04" w14:textId="77777777" w:rsidR="00527557" w:rsidRPr="00E5363D" w:rsidRDefault="00527557">
      <w:pPr>
        <w:rPr>
          <w:rFonts w:ascii="Verdana" w:hAnsi="Verdana"/>
        </w:rPr>
      </w:pPr>
    </w:p>
    <w:p w14:paraId="7D188D15" w14:textId="77777777" w:rsidR="00527557" w:rsidRPr="00E5363D" w:rsidRDefault="00527557">
      <w:pPr>
        <w:rPr>
          <w:rFonts w:ascii="Verdana" w:hAnsi="Verdana"/>
        </w:rPr>
      </w:pPr>
    </w:p>
    <w:p w14:paraId="31E95158" w14:textId="77777777" w:rsidR="00527557" w:rsidRPr="00E5363D" w:rsidRDefault="00527557">
      <w:pPr>
        <w:rPr>
          <w:rFonts w:ascii="Verdana" w:hAnsi="Verdana"/>
        </w:rPr>
      </w:pPr>
    </w:p>
    <w:p w14:paraId="5EE27A67" w14:textId="77777777" w:rsidR="00527557" w:rsidRPr="00E5363D" w:rsidRDefault="00527557">
      <w:pPr>
        <w:pStyle w:val="Overskrift1"/>
        <w:rPr>
          <w:rFonts w:ascii="Verdana" w:hAnsi="Verdana"/>
        </w:rPr>
      </w:pPr>
      <w:r w:rsidRPr="00E5363D">
        <w:rPr>
          <w:rFonts w:ascii="Verdana" w:hAnsi="Verdana"/>
        </w:rPr>
        <w:t>Ansøgningsskema</w:t>
      </w:r>
      <w:r w:rsidR="00EA4655">
        <w:rPr>
          <w:rFonts w:ascii="Verdana" w:hAnsi="Verdana"/>
        </w:rPr>
        <w:t xml:space="preserve"> </w:t>
      </w:r>
      <w:r w:rsidRPr="00E5363D">
        <w:rPr>
          <w:rFonts w:ascii="Verdana" w:hAnsi="Verdana"/>
        </w:rPr>
        <w:t>om tilskud fra</w:t>
      </w:r>
    </w:p>
    <w:p w14:paraId="317EAEAA" w14:textId="78F85673" w:rsidR="00527557" w:rsidRDefault="000D6A6D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Miljøstyrelsen</w:t>
      </w:r>
      <w:r w:rsidR="006D3060">
        <w:rPr>
          <w:rFonts w:ascii="Verdana" w:hAnsi="Verdana"/>
          <w:sz w:val="40"/>
        </w:rPr>
        <w:t>s</w:t>
      </w:r>
      <w:r>
        <w:rPr>
          <w:rFonts w:ascii="Verdana" w:hAnsi="Verdana"/>
          <w:sz w:val="40"/>
        </w:rPr>
        <w:t xml:space="preserve"> </w:t>
      </w:r>
      <w:r w:rsidR="0092289A">
        <w:rPr>
          <w:rFonts w:ascii="Verdana" w:hAnsi="Verdana"/>
          <w:sz w:val="40"/>
        </w:rPr>
        <w:t>s</w:t>
      </w:r>
      <w:r w:rsidR="00527557" w:rsidRPr="00E5363D">
        <w:rPr>
          <w:rFonts w:ascii="Verdana" w:hAnsi="Verdana"/>
          <w:sz w:val="40"/>
        </w:rPr>
        <w:t>kydebanepulje</w:t>
      </w:r>
      <w:r w:rsidR="00FD14D2">
        <w:rPr>
          <w:rFonts w:ascii="Verdana" w:hAnsi="Verdana"/>
          <w:sz w:val="40"/>
        </w:rPr>
        <w:t xml:space="preserve"> 202</w:t>
      </w:r>
      <w:r w:rsidR="005B7EEF">
        <w:rPr>
          <w:rFonts w:ascii="Verdana" w:hAnsi="Verdana"/>
          <w:sz w:val="40"/>
        </w:rPr>
        <w:t>4</w:t>
      </w:r>
    </w:p>
    <w:p w14:paraId="57ED9A97" w14:textId="72BE4E5A" w:rsidR="00FD14D2" w:rsidRPr="00FD14D2" w:rsidRDefault="0080523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Jul</w:t>
      </w:r>
      <w:r w:rsidR="005B7EEF">
        <w:rPr>
          <w:rFonts w:ascii="Verdana" w:hAnsi="Verdana"/>
          <w:sz w:val="28"/>
          <w:szCs w:val="28"/>
        </w:rPr>
        <w:t>i</w:t>
      </w:r>
      <w:r w:rsidR="00FD14D2">
        <w:rPr>
          <w:rFonts w:ascii="Verdana" w:hAnsi="Verdana"/>
          <w:sz w:val="28"/>
          <w:szCs w:val="28"/>
        </w:rPr>
        <w:t xml:space="preserve"> 20</w:t>
      </w:r>
      <w:r w:rsidR="003350D8">
        <w:rPr>
          <w:rFonts w:ascii="Verdana" w:hAnsi="Verdana"/>
          <w:sz w:val="28"/>
          <w:szCs w:val="28"/>
        </w:rPr>
        <w:t>2</w:t>
      </w:r>
      <w:r w:rsidR="005B7EEF">
        <w:rPr>
          <w:rFonts w:ascii="Verdana" w:hAnsi="Verdana"/>
          <w:sz w:val="28"/>
          <w:szCs w:val="28"/>
        </w:rPr>
        <w:t>4</w:t>
      </w:r>
    </w:p>
    <w:p w14:paraId="63FF8327" w14:textId="77777777" w:rsidR="00527557" w:rsidRPr="00E5363D" w:rsidRDefault="00527557">
      <w:pPr>
        <w:jc w:val="center"/>
        <w:rPr>
          <w:rFonts w:ascii="Verdana" w:hAnsi="Verdana"/>
          <w:sz w:val="40"/>
        </w:rPr>
      </w:pPr>
    </w:p>
    <w:p w14:paraId="5C574F60" w14:textId="77777777" w:rsidR="00527557" w:rsidRPr="00E5363D" w:rsidRDefault="00527557">
      <w:pPr>
        <w:jc w:val="center"/>
        <w:rPr>
          <w:rFonts w:ascii="Verdana" w:hAnsi="Verdana"/>
          <w:sz w:val="40"/>
        </w:rPr>
      </w:pPr>
    </w:p>
    <w:p w14:paraId="1C8CF868" w14:textId="77777777" w:rsidR="00527557" w:rsidRPr="00E5363D" w:rsidRDefault="00527557">
      <w:pPr>
        <w:jc w:val="center"/>
        <w:rPr>
          <w:rFonts w:ascii="Verdana" w:hAnsi="Verdana"/>
          <w:sz w:val="40"/>
        </w:rPr>
      </w:pPr>
    </w:p>
    <w:p w14:paraId="67228226" w14:textId="77777777" w:rsidR="00527557" w:rsidRPr="00E5363D" w:rsidRDefault="00527557">
      <w:pPr>
        <w:jc w:val="center"/>
        <w:rPr>
          <w:rFonts w:ascii="Verdana" w:hAnsi="Verdana"/>
          <w:sz w:val="40"/>
        </w:rPr>
      </w:pPr>
    </w:p>
    <w:p w14:paraId="31E7D9E0" w14:textId="77777777" w:rsidR="00527557" w:rsidRPr="00E5363D" w:rsidRDefault="00527557">
      <w:pPr>
        <w:jc w:val="center"/>
        <w:rPr>
          <w:rFonts w:ascii="Verdana" w:hAnsi="Verdana"/>
          <w:sz w:val="40"/>
        </w:rPr>
      </w:pPr>
    </w:p>
    <w:p w14:paraId="269E39B2" w14:textId="77777777" w:rsidR="00527557" w:rsidRPr="00E5363D" w:rsidRDefault="00527557">
      <w:pPr>
        <w:rPr>
          <w:rFonts w:ascii="Verdana" w:hAnsi="Verdana"/>
          <w:sz w:val="32"/>
        </w:rPr>
      </w:pPr>
    </w:p>
    <w:p w14:paraId="1F183AE8" w14:textId="3AFF0B63" w:rsidR="00527557" w:rsidRPr="00E5363D" w:rsidRDefault="00527557">
      <w:pPr>
        <w:pStyle w:val="Brdtekst"/>
        <w:rPr>
          <w:rFonts w:ascii="Verdana" w:hAnsi="Verdana"/>
        </w:rPr>
      </w:pPr>
      <w:r w:rsidRPr="00E5363D">
        <w:rPr>
          <w:rFonts w:ascii="Verdana" w:hAnsi="Verdana"/>
        </w:rPr>
        <w:t xml:space="preserve">Ansøgning om tilskud fra </w:t>
      </w:r>
      <w:r w:rsidR="000D6A6D">
        <w:rPr>
          <w:rFonts w:ascii="Verdana" w:hAnsi="Verdana"/>
        </w:rPr>
        <w:t>Miljøstyrelsen</w:t>
      </w:r>
      <w:r w:rsidRPr="00E5363D">
        <w:rPr>
          <w:rFonts w:ascii="Verdana" w:hAnsi="Verdana"/>
        </w:rPr>
        <w:t>s skydebanepulje til nyetablering, renovering</w:t>
      </w:r>
      <w:r w:rsidR="00CE5DE9">
        <w:rPr>
          <w:rFonts w:ascii="Verdana" w:hAnsi="Verdana"/>
        </w:rPr>
        <w:t xml:space="preserve"> og modernisering</w:t>
      </w:r>
      <w:r w:rsidRPr="00E5363D">
        <w:rPr>
          <w:rFonts w:ascii="Verdana" w:hAnsi="Verdana"/>
        </w:rPr>
        <w:t xml:space="preserve"> af flugtskydebaner.</w:t>
      </w:r>
    </w:p>
    <w:p w14:paraId="7F989691" w14:textId="77777777" w:rsidR="00527557" w:rsidRPr="00E5363D" w:rsidRDefault="00527557">
      <w:pPr>
        <w:rPr>
          <w:rFonts w:ascii="Verdana" w:hAnsi="Verdana"/>
          <w:sz w:val="32"/>
        </w:rPr>
      </w:pPr>
    </w:p>
    <w:p w14:paraId="1BD53309" w14:textId="77777777" w:rsidR="00527557" w:rsidRPr="00E5363D" w:rsidRDefault="00527557">
      <w:pPr>
        <w:rPr>
          <w:rFonts w:ascii="Verdana" w:hAnsi="Verdana"/>
          <w:sz w:val="32"/>
        </w:rPr>
      </w:pPr>
    </w:p>
    <w:p w14:paraId="5D13AB92" w14:textId="77777777" w:rsidR="00527557" w:rsidRPr="00E5363D" w:rsidRDefault="00527557">
      <w:pPr>
        <w:rPr>
          <w:rFonts w:ascii="Verdana" w:hAnsi="Verdana"/>
        </w:rPr>
      </w:pPr>
    </w:p>
    <w:p w14:paraId="56A9EEEF" w14:textId="77777777" w:rsidR="00527557" w:rsidRPr="00E5363D" w:rsidRDefault="00527557">
      <w:pPr>
        <w:rPr>
          <w:rFonts w:ascii="Verdana" w:hAnsi="Verdana"/>
        </w:rPr>
      </w:pPr>
    </w:p>
    <w:p w14:paraId="50401A12" w14:textId="77777777" w:rsidR="00527557" w:rsidRPr="00E5363D" w:rsidRDefault="00527557">
      <w:pPr>
        <w:rPr>
          <w:rFonts w:ascii="Verdana" w:hAnsi="Verdana"/>
        </w:rPr>
      </w:pPr>
    </w:p>
    <w:p w14:paraId="4634F6CF" w14:textId="77777777" w:rsidR="00527557" w:rsidRPr="00E5363D" w:rsidRDefault="00527557">
      <w:pPr>
        <w:rPr>
          <w:rFonts w:ascii="Verdana" w:hAnsi="Verdana"/>
        </w:rPr>
      </w:pPr>
    </w:p>
    <w:p w14:paraId="78ED4DF8" w14:textId="77777777" w:rsidR="00527557" w:rsidRPr="00E5363D" w:rsidRDefault="00527557">
      <w:pPr>
        <w:rPr>
          <w:rFonts w:ascii="Verdana" w:hAnsi="Verdana"/>
        </w:rPr>
      </w:pPr>
    </w:p>
    <w:p w14:paraId="3DD04B41" w14:textId="4045B014" w:rsidR="00CE5DE9" w:rsidRDefault="00E419FB">
      <w:pPr>
        <w:rPr>
          <w:rFonts w:ascii="Verdana" w:hAnsi="Verdana"/>
        </w:rPr>
      </w:pPr>
      <w:r>
        <w:rPr>
          <w:rFonts w:ascii="Verdana" w:hAnsi="Verdana"/>
          <w:b/>
        </w:rPr>
        <w:t xml:space="preserve">Alle ansøgninger </w:t>
      </w:r>
      <w:r w:rsidR="00437426">
        <w:rPr>
          <w:rFonts w:ascii="Verdana" w:hAnsi="Verdana"/>
        </w:rPr>
        <w:t>skal sende</w:t>
      </w:r>
      <w:r>
        <w:rPr>
          <w:rFonts w:ascii="Verdana" w:hAnsi="Verdana"/>
        </w:rPr>
        <w:t>s</w:t>
      </w:r>
      <w:r w:rsidR="00437426">
        <w:rPr>
          <w:rFonts w:ascii="Verdana" w:hAnsi="Verdana"/>
        </w:rPr>
        <w:t xml:space="preserve"> s</w:t>
      </w:r>
      <w:r w:rsidR="00527557" w:rsidRPr="00E5363D">
        <w:rPr>
          <w:rFonts w:ascii="Verdana" w:hAnsi="Verdana"/>
        </w:rPr>
        <w:t>kemaet</w:t>
      </w:r>
      <w:r w:rsidR="0044416E">
        <w:rPr>
          <w:rFonts w:ascii="Verdana" w:hAnsi="Verdana"/>
        </w:rPr>
        <w:t xml:space="preserve"> i udfyldt og</w:t>
      </w:r>
      <w:r w:rsidR="00527557" w:rsidRPr="00E5363D">
        <w:rPr>
          <w:rFonts w:ascii="Verdana" w:hAnsi="Verdana"/>
        </w:rPr>
        <w:t xml:space="preserve"> underskrevet stand til</w:t>
      </w:r>
      <w:r w:rsidR="00CE5DE9">
        <w:rPr>
          <w:rFonts w:ascii="Verdana" w:hAnsi="Verdana"/>
        </w:rPr>
        <w:t>:</w:t>
      </w:r>
    </w:p>
    <w:p w14:paraId="339A7448" w14:textId="31949979" w:rsidR="00FD14D2" w:rsidRDefault="001A15A4">
      <w:pPr>
        <w:rPr>
          <w:rFonts w:ascii="Verdana" w:hAnsi="Verdana"/>
        </w:rPr>
      </w:pPr>
      <w:r w:rsidRPr="001A15A4">
        <w:rPr>
          <w:rFonts w:ascii="Verdana" w:hAnsi="Verdana"/>
        </w:rPr>
        <w:t>Miljøstyrelsen</w:t>
      </w:r>
      <w:r>
        <w:rPr>
          <w:rFonts w:ascii="Verdana" w:hAnsi="Verdana"/>
        </w:rPr>
        <w:t>,</w:t>
      </w:r>
      <w:r w:rsidRPr="001A15A4">
        <w:rPr>
          <w:rFonts w:ascii="Verdana" w:hAnsi="Verdana"/>
        </w:rPr>
        <w:t xml:space="preserve"> </w:t>
      </w:r>
      <w:r w:rsidR="00CE5DE9">
        <w:rPr>
          <w:rFonts w:ascii="Verdana" w:hAnsi="Verdana"/>
        </w:rPr>
        <w:t>Tolderlundsvej 5, 5000 Odense C</w:t>
      </w:r>
      <w:r w:rsidR="00FD14D2">
        <w:rPr>
          <w:rFonts w:ascii="Verdana" w:hAnsi="Verdana"/>
        </w:rPr>
        <w:t>.</w:t>
      </w:r>
    </w:p>
    <w:p w14:paraId="7AE3E01D" w14:textId="5033DDBD" w:rsidR="00527557" w:rsidRPr="00E5363D" w:rsidRDefault="00CE5DE9">
      <w:pPr>
        <w:rPr>
          <w:rFonts w:ascii="Verdana" w:hAnsi="Verdana"/>
        </w:rPr>
      </w:pPr>
      <w:r>
        <w:rPr>
          <w:rFonts w:ascii="Verdana" w:hAnsi="Verdana"/>
        </w:rPr>
        <w:t xml:space="preserve">E-mail </w:t>
      </w:r>
      <w:hyperlink r:id="rId8" w:history="1">
        <w:r w:rsidR="00C701F2" w:rsidRPr="00C701F2">
          <w:rPr>
            <w:rStyle w:val="Hyperlink"/>
            <w:rFonts w:ascii="Verdana" w:hAnsi="Verdana"/>
          </w:rPr>
          <w:t>skydebanepuljen@mst.dk</w:t>
        </w:r>
      </w:hyperlink>
      <w:r>
        <w:rPr>
          <w:rFonts w:ascii="Verdana" w:hAnsi="Verdana"/>
        </w:rPr>
        <w:t xml:space="preserve"> .</w:t>
      </w:r>
    </w:p>
    <w:p w14:paraId="1319C122" w14:textId="77777777" w:rsidR="00527557" w:rsidRPr="00E5363D" w:rsidRDefault="00527557">
      <w:pPr>
        <w:pStyle w:val="Overskrift1"/>
        <w:rPr>
          <w:rFonts w:ascii="Verdana" w:hAnsi="Verdana"/>
          <w:b/>
          <w:sz w:val="28"/>
          <w:szCs w:val="28"/>
        </w:rPr>
      </w:pPr>
      <w:r w:rsidRPr="00E5363D">
        <w:rPr>
          <w:rFonts w:ascii="Verdana" w:hAnsi="Verdana"/>
        </w:rPr>
        <w:br w:type="page"/>
      </w:r>
      <w:r w:rsidRPr="00E5363D">
        <w:rPr>
          <w:rFonts w:ascii="Verdana" w:hAnsi="Verdana"/>
          <w:b/>
          <w:sz w:val="28"/>
          <w:szCs w:val="28"/>
        </w:rPr>
        <w:lastRenderedPageBreak/>
        <w:t>Ansøgni</w:t>
      </w:r>
      <w:r w:rsidR="0092289A">
        <w:rPr>
          <w:rFonts w:ascii="Verdana" w:hAnsi="Verdana"/>
          <w:b/>
          <w:sz w:val="28"/>
          <w:szCs w:val="28"/>
        </w:rPr>
        <w:t>ngsskema,</w:t>
      </w:r>
      <w:r w:rsidRPr="00E5363D">
        <w:rPr>
          <w:rFonts w:ascii="Verdana" w:hAnsi="Verdana"/>
          <w:b/>
          <w:sz w:val="28"/>
          <w:szCs w:val="28"/>
        </w:rPr>
        <w:t xml:space="preserve"> </w:t>
      </w:r>
      <w:r w:rsidR="000D6A6D">
        <w:rPr>
          <w:rFonts w:ascii="Verdana" w:hAnsi="Verdana"/>
          <w:b/>
          <w:sz w:val="28"/>
          <w:szCs w:val="28"/>
        </w:rPr>
        <w:t>Miljøstyrelsen</w:t>
      </w:r>
      <w:r w:rsidRPr="00E5363D">
        <w:rPr>
          <w:rFonts w:ascii="Verdana" w:hAnsi="Verdana"/>
          <w:b/>
          <w:sz w:val="28"/>
          <w:szCs w:val="28"/>
        </w:rPr>
        <w:t>s skydebanepulje</w:t>
      </w:r>
    </w:p>
    <w:p w14:paraId="5E12EDEC" w14:textId="17811067" w:rsidR="00527557" w:rsidRPr="00FD14D2" w:rsidRDefault="00527557">
      <w:pPr>
        <w:pStyle w:val="Overskrift1"/>
        <w:rPr>
          <w:rFonts w:ascii="Verdana" w:hAnsi="Verdana"/>
          <w:sz w:val="24"/>
          <w:szCs w:val="24"/>
        </w:rPr>
      </w:pPr>
      <w:r w:rsidRPr="00FD14D2">
        <w:rPr>
          <w:rFonts w:ascii="Verdana" w:hAnsi="Verdana"/>
          <w:sz w:val="24"/>
          <w:szCs w:val="24"/>
        </w:rPr>
        <w:t>Udfyld venligst skemaerne med blokbogstaver</w:t>
      </w:r>
      <w:r w:rsidR="00BC4606">
        <w:rPr>
          <w:rFonts w:ascii="Verdana" w:hAnsi="Verdana"/>
          <w:sz w:val="24"/>
          <w:szCs w:val="24"/>
        </w:rPr>
        <w:t xml:space="preserve"> </w:t>
      </w:r>
      <w:r w:rsidRPr="00FD14D2">
        <w:rPr>
          <w:rFonts w:ascii="Verdana" w:hAnsi="Verdana"/>
          <w:sz w:val="24"/>
          <w:szCs w:val="24"/>
        </w:rPr>
        <w:t>eller på computer</w:t>
      </w:r>
    </w:p>
    <w:p w14:paraId="173E55E5" w14:textId="77777777" w:rsidR="00527557" w:rsidRPr="00E5363D" w:rsidRDefault="00527557">
      <w:pPr>
        <w:rPr>
          <w:rFonts w:ascii="Verdana" w:hAnsi="Verdana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22"/>
        <w:gridCol w:w="22"/>
        <w:gridCol w:w="3042"/>
        <w:gridCol w:w="2552"/>
      </w:tblGrid>
      <w:tr w:rsidR="00527557" w:rsidRPr="00E5363D" w14:paraId="6EA0E5A8" w14:textId="77777777" w:rsidTr="00FD14D2">
        <w:trPr>
          <w:cantSplit/>
        </w:trPr>
        <w:tc>
          <w:tcPr>
            <w:tcW w:w="101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2B588" w14:textId="77777777" w:rsidR="00B501A6" w:rsidRPr="00E5363D" w:rsidRDefault="00B501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Jagtforeningens navn: </w:t>
            </w:r>
          </w:p>
          <w:p w14:paraId="30AAE4DE" w14:textId="77777777" w:rsidR="00B501A6" w:rsidRPr="00E5363D" w:rsidRDefault="00B501A6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71AF6E9" w14:textId="5BB30D04" w:rsidR="00B501A6" w:rsidRPr="00E5363D" w:rsidRDefault="00B501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CVR</w:t>
            </w:r>
            <w:r w:rsidR="00CE5DE9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>/CPR</w:t>
            </w:r>
            <w:r w:rsidR="00CE5DE9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>nr.:</w:t>
            </w:r>
          </w:p>
          <w:p w14:paraId="507F0F73" w14:textId="50E6525A" w:rsidR="00B501A6" w:rsidRPr="00F80859" w:rsidRDefault="00F80859">
            <w:pPr>
              <w:rPr>
                <w:rFonts w:ascii="Verdana" w:hAnsi="Verdana"/>
                <w:sz w:val="22"/>
                <w:szCs w:val="22"/>
              </w:rPr>
            </w:pPr>
            <w:r w:rsidRPr="00F80859">
              <w:rPr>
                <w:rFonts w:ascii="Verdana" w:hAnsi="Verdana"/>
                <w:sz w:val="22"/>
                <w:szCs w:val="22"/>
              </w:rPr>
              <w:t>(CVR</w:t>
            </w:r>
            <w:r w:rsidR="00CE5DE9">
              <w:rPr>
                <w:rFonts w:ascii="Verdana" w:hAnsi="Verdana"/>
                <w:sz w:val="22"/>
                <w:szCs w:val="22"/>
              </w:rPr>
              <w:t>-</w:t>
            </w:r>
            <w:r w:rsidRPr="00F80859">
              <w:rPr>
                <w:rFonts w:ascii="Verdana" w:hAnsi="Verdana"/>
                <w:sz w:val="22"/>
                <w:szCs w:val="22"/>
              </w:rPr>
              <w:t>/CPR</w:t>
            </w:r>
            <w:r w:rsidR="00CE5DE9">
              <w:rPr>
                <w:rFonts w:ascii="Verdana" w:hAnsi="Verdana"/>
                <w:sz w:val="22"/>
                <w:szCs w:val="22"/>
              </w:rPr>
              <w:t>-</w:t>
            </w:r>
            <w:r w:rsidRPr="00F80859">
              <w:rPr>
                <w:rFonts w:ascii="Verdana" w:hAnsi="Verdana"/>
                <w:sz w:val="22"/>
                <w:szCs w:val="22"/>
              </w:rPr>
              <w:t xml:space="preserve">nr. </w:t>
            </w:r>
            <w:r w:rsidRPr="00F80859">
              <w:rPr>
                <w:rFonts w:ascii="Verdana" w:hAnsi="Verdana"/>
                <w:sz w:val="22"/>
                <w:szCs w:val="22"/>
                <w:u w:val="single"/>
              </w:rPr>
              <w:t>skal</w:t>
            </w:r>
            <w:r w:rsidR="004D0DCB">
              <w:rPr>
                <w:rFonts w:ascii="Verdana" w:hAnsi="Verdana"/>
                <w:sz w:val="22"/>
                <w:szCs w:val="22"/>
              </w:rPr>
              <w:t xml:space="preserve"> oplyses, </w:t>
            </w:r>
            <w:r w:rsidR="004D0DCB" w:rsidRPr="00FD14D2">
              <w:rPr>
                <w:rFonts w:ascii="Verdana" w:hAnsi="Verdana"/>
                <w:i/>
                <w:sz w:val="22"/>
                <w:szCs w:val="22"/>
              </w:rPr>
              <w:t>se evt. vejledningen</w:t>
            </w:r>
            <w:r w:rsidR="004D0DCB">
              <w:rPr>
                <w:rFonts w:ascii="Verdana" w:hAnsi="Verdana"/>
                <w:sz w:val="22"/>
                <w:szCs w:val="22"/>
              </w:rPr>
              <w:t>)</w:t>
            </w:r>
          </w:p>
          <w:p w14:paraId="3580A192" w14:textId="77777777" w:rsidR="007C0F13" w:rsidRDefault="007C0F1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2C31C02" w14:textId="2EF21F43" w:rsidR="00437426" w:rsidRDefault="00B501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Den ansvarlige for projektet</w:t>
            </w:r>
            <w:r w:rsidR="00CE5DE9">
              <w:rPr>
                <w:rFonts w:ascii="Verdana" w:hAnsi="Verdana"/>
                <w:b/>
                <w:sz w:val="22"/>
                <w:szCs w:val="22"/>
              </w:rPr>
              <w:t>s,</w:t>
            </w:r>
          </w:p>
          <w:p w14:paraId="32163485" w14:textId="77777777" w:rsidR="00B501A6" w:rsidRPr="00437426" w:rsidRDefault="00437426">
            <w:pPr>
              <w:rPr>
                <w:rFonts w:ascii="Verdana" w:hAnsi="Verdana"/>
                <w:sz w:val="20"/>
              </w:rPr>
            </w:pPr>
            <w:r w:rsidRPr="00437426">
              <w:rPr>
                <w:rFonts w:ascii="Verdana" w:hAnsi="Verdana"/>
                <w:sz w:val="20"/>
              </w:rPr>
              <w:t xml:space="preserve">(Al korrespondance sendes til den ansvarlig for projektet) </w:t>
            </w:r>
          </w:p>
          <w:p w14:paraId="18E9AA36" w14:textId="77777777" w:rsidR="00437426" w:rsidRDefault="00437426">
            <w:pPr>
              <w:rPr>
                <w:rFonts w:ascii="Verdana" w:hAnsi="Verdana"/>
                <w:sz w:val="22"/>
                <w:szCs w:val="22"/>
              </w:rPr>
            </w:pPr>
          </w:p>
          <w:p w14:paraId="57338F91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t>Navn:</w:t>
            </w:r>
          </w:p>
          <w:p w14:paraId="70177F1F" w14:textId="77777777" w:rsidR="00B501A6" w:rsidRPr="00E5363D" w:rsidRDefault="00B501A6">
            <w:pPr>
              <w:rPr>
                <w:rFonts w:ascii="Verdana" w:hAnsi="Verdana"/>
                <w:sz w:val="22"/>
                <w:szCs w:val="22"/>
              </w:rPr>
            </w:pPr>
          </w:p>
          <w:p w14:paraId="5074B31C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t>Adresse:</w:t>
            </w:r>
          </w:p>
          <w:p w14:paraId="280813E9" w14:textId="77777777" w:rsidR="00B501A6" w:rsidRPr="00E5363D" w:rsidRDefault="00B501A6">
            <w:pPr>
              <w:rPr>
                <w:rFonts w:ascii="Verdana" w:hAnsi="Verdana"/>
                <w:sz w:val="22"/>
                <w:szCs w:val="22"/>
              </w:rPr>
            </w:pPr>
          </w:p>
          <w:p w14:paraId="58F0AA35" w14:textId="77777777" w:rsidR="00527557" w:rsidRDefault="00527557">
            <w:pPr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t>Postnr. og by:</w:t>
            </w:r>
          </w:p>
          <w:p w14:paraId="23BEA7EB" w14:textId="77777777" w:rsidR="000D6A6D" w:rsidRDefault="000D6A6D">
            <w:pPr>
              <w:rPr>
                <w:rFonts w:ascii="Verdana" w:hAnsi="Verdana"/>
                <w:sz w:val="22"/>
                <w:szCs w:val="22"/>
              </w:rPr>
            </w:pPr>
          </w:p>
          <w:p w14:paraId="643CB517" w14:textId="77777777" w:rsidR="00527557" w:rsidRDefault="000D6A6D" w:rsidP="000D6A6D">
            <w:pPr>
              <w:rPr>
                <w:rFonts w:ascii="Verdana" w:hAnsi="Verdana"/>
                <w:sz w:val="22"/>
                <w:szCs w:val="22"/>
              </w:rPr>
            </w:pPr>
            <w:r w:rsidRPr="000D6A6D">
              <w:rPr>
                <w:rFonts w:ascii="Verdana" w:hAnsi="Verdana"/>
                <w:sz w:val="22"/>
                <w:szCs w:val="22"/>
              </w:rPr>
              <w:t>E-mail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7FC2194" w14:textId="77777777" w:rsidR="000D6A6D" w:rsidRPr="00E5363D" w:rsidRDefault="000D6A6D" w:rsidP="000D6A6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0891E6C2" w14:textId="77777777" w:rsidTr="00FA11C8">
        <w:trPr>
          <w:cantSplit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D975565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Der søges støtte til: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3C4CE" w14:textId="19A61BA4" w:rsidR="00527557" w:rsidRPr="00E5363D" w:rsidRDefault="00527557">
            <w:pPr>
              <w:tabs>
                <w:tab w:val="left" w:pos="355"/>
              </w:tabs>
              <w:spacing w:before="80" w:after="80" w:line="240" w:lineRule="exact"/>
              <w:ind w:left="355" w:hanging="355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1"/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  <w:r w:rsidRPr="00E5363D">
              <w:rPr>
                <w:rFonts w:ascii="Verdana" w:hAnsi="Verdana"/>
                <w:sz w:val="22"/>
                <w:szCs w:val="22"/>
              </w:rPr>
              <w:tab/>
              <w:t>Nyetablering af flugtskydningsbane.</w:t>
            </w:r>
          </w:p>
        </w:tc>
      </w:tr>
      <w:tr w:rsidR="00527557" w:rsidRPr="00E5363D" w14:paraId="2BF842F6" w14:textId="77777777" w:rsidTr="00FA11C8">
        <w:trPr>
          <w:cantSplit/>
        </w:trPr>
        <w:tc>
          <w:tcPr>
            <w:tcW w:w="219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04E64BC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</w:tc>
        <w:bookmarkStart w:id="2" w:name="Kontrol4"/>
        <w:tc>
          <w:tcPr>
            <w:tcW w:w="793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B6C58" w14:textId="147F354D" w:rsidR="00527557" w:rsidRPr="00E5363D" w:rsidRDefault="00527557" w:rsidP="005671FB">
            <w:pPr>
              <w:tabs>
                <w:tab w:val="left" w:pos="355"/>
                <w:tab w:val="left" w:pos="639"/>
              </w:tabs>
              <w:spacing w:before="80" w:after="80" w:line="240" w:lineRule="exact"/>
              <w:ind w:left="355" w:hanging="355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  <w:r w:rsidRPr="00E5363D">
              <w:rPr>
                <w:rFonts w:ascii="Verdana" w:hAnsi="Verdana"/>
                <w:sz w:val="22"/>
                <w:szCs w:val="22"/>
              </w:rPr>
              <w:tab/>
            </w:r>
            <w:r w:rsidR="00CE5DE9">
              <w:rPr>
                <w:rFonts w:ascii="Verdana" w:hAnsi="Verdana"/>
                <w:sz w:val="22"/>
                <w:szCs w:val="22"/>
              </w:rPr>
              <w:t>R</w:t>
            </w:r>
            <w:r w:rsidRPr="00E5363D">
              <w:rPr>
                <w:rFonts w:ascii="Verdana" w:hAnsi="Verdana"/>
                <w:sz w:val="22"/>
                <w:szCs w:val="22"/>
              </w:rPr>
              <w:t>enovering</w:t>
            </w:r>
            <w:r w:rsidR="00CE5DE9">
              <w:rPr>
                <w:rFonts w:ascii="Verdana" w:hAnsi="Verdana"/>
                <w:sz w:val="22"/>
                <w:szCs w:val="22"/>
              </w:rPr>
              <w:t xml:space="preserve"> og modernisering</w:t>
            </w:r>
            <w:r w:rsidRPr="00E5363D">
              <w:rPr>
                <w:rFonts w:ascii="Verdana" w:hAnsi="Verdana"/>
                <w:sz w:val="22"/>
                <w:szCs w:val="22"/>
              </w:rPr>
              <w:t xml:space="preserve"> af eksisterende flugtskydningsbane.</w:t>
            </w:r>
          </w:p>
        </w:tc>
      </w:tr>
      <w:tr w:rsidR="00527557" w:rsidRPr="00E5363D" w14:paraId="779E7D8A" w14:textId="77777777" w:rsidTr="00FA11C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E2DACC8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Er banen miljø- godkendt?</w:t>
            </w:r>
          </w:p>
        </w:tc>
        <w:bookmarkStart w:id="3" w:name="Kontrol1"/>
        <w:tc>
          <w:tcPr>
            <w:tcW w:w="23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4A778E" w14:textId="77777777" w:rsidR="00527557" w:rsidRPr="00E5363D" w:rsidRDefault="00527557">
            <w:pPr>
              <w:tabs>
                <w:tab w:val="left" w:pos="355"/>
                <w:tab w:val="left" w:pos="1489"/>
                <w:tab w:val="left" w:pos="1773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  <w:r w:rsidRPr="00E5363D">
              <w:rPr>
                <w:rFonts w:ascii="Verdana" w:hAnsi="Verdana"/>
                <w:sz w:val="22"/>
                <w:szCs w:val="22"/>
              </w:rPr>
              <w:tab/>
              <w:t xml:space="preserve"> Nej     </w:t>
            </w:r>
            <w:bookmarkStart w:id="4" w:name="Kontrol2"/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  <w:r w:rsidRPr="00E5363D">
              <w:rPr>
                <w:rFonts w:ascii="Verdana" w:hAnsi="Verdana"/>
                <w:sz w:val="22"/>
                <w:szCs w:val="22"/>
              </w:rPr>
              <w:tab/>
              <w:t>Ja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96903" w14:textId="77777777" w:rsidR="00527557" w:rsidRPr="00E5363D" w:rsidRDefault="00527557">
            <w:pPr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Hvis ja, skal kopi af miljøgodkendelsen vedlægges</w:t>
            </w:r>
          </w:p>
        </w:tc>
      </w:tr>
      <w:tr w:rsidR="00527557" w:rsidRPr="00E5363D" w14:paraId="7EEEE415" w14:textId="77777777" w:rsidTr="00FA11C8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31517" w14:textId="77777777" w:rsidR="00527557" w:rsidRPr="00FA11C8" w:rsidRDefault="00527557" w:rsidP="00FA11C8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  <w:highlight w:val="magenta"/>
              </w:rPr>
            </w:pPr>
            <w:r w:rsidRPr="00FA11C8">
              <w:rPr>
                <w:rFonts w:ascii="Verdana" w:hAnsi="Verdana"/>
                <w:b/>
                <w:sz w:val="22"/>
                <w:szCs w:val="22"/>
              </w:rPr>
              <w:t xml:space="preserve">Er projektet forhåndsgodkendt af </w:t>
            </w:r>
            <w:r w:rsidR="00EA3841" w:rsidRPr="00FA11C8">
              <w:rPr>
                <w:rFonts w:ascii="Verdana" w:hAnsi="Verdana"/>
                <w:b/>
                <w:sz w:val="22"/>
                <w:szCs w:val="22"/>
              </w:rPr>
              <w:t>politiet?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CD3DF" w14:textId="77777777" w:rsidR="00527557" w:rsidRPr="00437426" w:rsidRDefault="00527557">
            <w:pPr>
              <w:tabs>
                <w:tab w:val="left" w:pos="355"/>
                <w:tab w:val="left" w:pos="1489"/>
                <w:tab w:val="left" w:pos="1773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  <w:highlight w:val="magenta"/>
              </w:rPr>
            </w:pPr>
            <w:r w:rsidRPr="00FA11C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C8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A11C8">
              <w:rPr>
                <w:rFonts w:ascii="Verdana" w:hAnsi="Verdana"/>
                <w:sz w:val="22"/>
                <w:szCs w:val="22"/>
              </w:rPr>
              <w:t xml:space="preserve"> Nej     </w:t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C8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A11C8">
              <w:rPr>
                <w:rFonts w:ascii="Verdana" w:hAnsi="Verdana"/>
                <w:sz w:val="22"/>
                <w:szCs w:val="22"/>
              </w:rPr>
              <w:tab/>
              <w:t>Ja</w:t>
            </w:r>
          </w:p>
        </w:tc>
        <w:tc>
          <w:tcPr>
            <w:tcW w:w="55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8D48D" w14:textId="77777777" w:rsidR="00527557" w:rsidRPr="00E5363D" w:rsidRDefault="00527557">
            <w:pPr>
              <w:rPr>
                <w:rFonts w:ascii="Verdana" w:hAnsi="Verdana"/>
                <w:b/>
                <w:sz w:val="22"/>
                <w:szCs w:val="22"/>
              </w:rPr>
            </w:pPr>
            <w:r w:rsidRPr="00FA11C8">
              <w:rPr>
                <w:rFonts w:ascii="Verdana" w:hAnsi="Verdana"/>
                <w:b/>
                <w:sz w:val="22"/>
                <w:szCs w:val="22"/>
              </w:rPr>
              <w:t>Hvis ja, skal kopi af forhåndsgodkendelsen vedlægges</w:t>
            </w:r>
          </w:p>
        </w:tc>
      </w:tr>
      <w:tr w:rsidR="00CE5DE9" w:rsidRPr="00E5363D" w14:paraId="7BB4B7F2" w14:textId="77777777" w:rsidTr="00FC44A7">
        <w:trPr>
          <w:cantSplit/>
        </w:trPr>
        <w:tc>
          <w:tcPr>
            <w:tcW w:w="10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6DB50" w14:textId="2F209EED" w:rsidR="00A827EB" w:rsidRDefault="00CE5DE9" w:rsidP="005671FB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Budget</w:t>
            </w:r>
            <w:r w:rsidR="00A827EB">
              <w:rPr>
                <w:rFonts w:ascii="Verdana" w:hAnsi="Verdana"/>
                <w:b/>
                <w:sz w:val="22"/>
                <w:szCs w:val="22"/>
              </w:rPr>
              <w:t xml:space="preserve"> over tilskudsberettigede udgifter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D6169E">
              <w:rPr>
                <w:rFonts w:ascii="Verdana" w:hAnsi="Verdana"/>
                <w:b/>
                <w:sz w:val="20"/>
              </w:rPr>
              <w:t>(</w:t>
            </w:r>
            <w:r w:rsidR="002200FE" w:rsidRPr="00D6169E">
              <w:rPr>
                <w:rFonts w:ascii="Verdana" w:hAnsi="Verdana"/>
                <w:b/>
                <w:sz w:val="20"/>
              </w:rPr>
              <w:t>opsummering af deltilbud</w:t>
            </w:r>
            <w:r w:rsidRPr="00D6169E">
              <w:rPr>
                <w:rFonts w:ascii="Verdana" w:hAnsi="Verdana"/>
                <w:b/>
                <w:sz w:val="20"/>
              </w:rPr>
              <w:t>)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2DB1090B" w14:textId="6F1BE0AA" w:rsidR="00CE5DE9" w:rsidRPr="007C0F13" w:rsidRDefault="00BC4606" w:rsidP="005671FB">
            <w:pPr>
              <w:rPr>
                <w:rFonts w:ascii="Verdana" w:hAnsi="Verdana"/>
                <w:i/>
                <w:sz w:val="22"/>
                <w:szCs w:val="22"/>
              </w:rPr>
            </w:pPr>
            <w:r w:rsidRPr="00FD14D2">
              <w:rPr>
                <w:rFonts w:ascii="Verdana" w:hAnsi="Verdana"/>
                <w:i/>
                <w:sz w:val="22"/>
                <w:szCs w:val="22"/>
              </w:rPr>
              <w:t>s</w:t>
            </w:r>
            <w:r w:rsidR="00CE5DE9" w:rsidRPr="00FD14D2">
              <w:rPr>
                <w:rFonts w:ascii="Verdana" w:hAnsi="Verdana"/>
                <w:i/>
                <w:sz w:val="22"/>
                <w:szCs w:val="22"/>
              </w:rPr>
              <w:t>e</w:t>
            </w:r>
            <w:r w:rsidRPr="00FD14D2">
              <w:rPr>
                <w:rFonts w:ascii="Verdana" w:hAnsi="Verdana"/>
                <w:i/>
                <w:sz w:val="22"/>
                <w:szCs w:val="22"/>
              </w:rPr>
              <w:t xml:space="preserve"> evt.</w:t>
            </w:r>
            <w:r w:rsidR="00CE5DE9" w:rsidRPr="00FD14D2">
              <w:rPr>
                <w:rFonts w:ascii="Verdana" w:hAnsi="Verdana"/>
                <w:i/>
                <w:sz w:val="22"/>
                <w:szCs w:val="22"/>
              </w:rPr>
              <w:t xml:space="preserve"> vejledningen</w:t>
            </w:r>
          </w:p>
        </w:tc>
      </w:tr>
      <w:tr w:rsidR="00CE5DE9" w:rsidRPr="00E5363D" w14:paraId="58573BB9" w14:textId="77777777" w:rsidTr="00FC44A7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ADA8" w14:textId="77777777" w:rsidR="00CE5DE9" w:rsidRPr="00FD14D2" w:rsidRDefault="00BC4606" w:rsidP="00FC44A7">
            <w:pPr>
              <w:spacing w:before="80" w:after="80" w:line="240" w:lineRule="exact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Budgetpost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F1DA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Tekst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E20A6" w14:textId="77777777" w:rsidR="00CE5DE9" w:rsidRPr="00FD14D2" w:rsidRDefault="00CE5DE9" w:rsidP="00FC44A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Beløb</w:t>
            </w:r>
          </w:p>
        </w:tc>
      </w:tr>
      <w:tr w:rsidR="00CE5DE9" w:rsidRPr="00E5363D" w14:paraId="30F43A18" w14:textId="77777777" w:rsidTr="00FC44A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B039F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46E6B551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B401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DE9" w:rsidRPr="00E5363D" w14:paraId="5F923BC6" w14:textId="77777777" w:rsidTr="00FC44A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5793F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63E92726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FBEAA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DE9" w:rsidRPr="00E5363D" w14:paraId="50DE2B2E" w14:textId="77777777" w:rsidTr="00FC44A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C07BB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50915185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14B2E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DE9" w:rsidRPr="00E5363D" w14:paraId="6B5A2158" w14:textId="77777777" w:rsidTr="00FC44A7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6D22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6A0FE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5B22FD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DE9" w:rsidRPr="00E5363D" w14:paraId="3996EDD0" w14:textId="77777777" w:rsidTr="00FD14D2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E1A36" w14:textId="77777777" w:rsidR="00CE5DE9" w:rsidRPr="00FD14D2" w:rsidRDefault="00CE5DE9" w:rsidP="00FC44A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38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7008387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9C299E5" w14:textId="77777777" w:rsidR="00CE5DE9" w:rsidRPr="00E5363D" w:rsidRDefault="00CE5DE9" w:rsidP="00FC44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DE9" w:rsidRPr="00E5363D" w14:paraId="1E6D7B95" w14:textId="77777777" w:rsidTr="00FD14D2">
        <w:trPr>
          <w:trHeight w:val="54"/>
        </w:trPr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6E2E15B5" w14:textId="77777777" w:rsidR="00CE5DE9" w:rsidRPr="00E5363D" w:rsidRDefault="00CE5DE9" w:rsidP="005671FB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Samlet beløb til </w:t>
            </w:r>
            <w:r w:rsidR="00BC4606">
              <w:rPr>
                <w:rFonts w:ascii="Verdana" w:hAnsi="Verdana"/>
                <w:b/>
                <w:sz w:val="22"/>
                <w:szCs w:val="22"/>
              </w:rPr>
              <w:t>projektbudget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D6169E">
              <w:rPr>
                <w:rFonts w:ascii="Verdana" w:hAnsi="Verdana"/>
                <w:b/>
                <w:sz w:val="20"/>
              </w:rPr>
              <w:t>(sum af 1 - 5)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903B617" w14:textId="77777777" w:rsidR="00CE5DE9" w:rsidRPr="00E5363D" w:rsidRDefault="00CE5DE9" w:rsidP="00FC44A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2644AEA3" w14:textId="77777777" w:rsidTr="00FA11C8">
        <w:trPr>
          <w:cantSplit/>
        </w:trPr>
        <w:tc>
          <w:tcPr>
            <w:tcW w:w="10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AB3E8" w14:textId="1C09B046" w:rsidR="007C0F13" w:rsidRPr="007C0F13" w:rsidRDefault="00EA3841" w:rsidP="005671FB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Fi</w:t>
            </w:r>
            <w:r w:rsidR="00527557" w:rsidRPr="00E5363D">
              <w:rPr>
                <w:rFonts w:ascii="Verdana" w:hAnsi="Verdana"/>
                <w:b/>
                <w:sz w:val="22"/>
                <w:szCs w:val="22"/>
              </w:rPr>
              <w:t>nansiering</w:t>
            </w:r>
            <w:r>
              <w:rPr>
                <w:rFonts w:ascii="Verdana" w:hAnsi="Verdana"/>
                <w:b/>
                <w:sz w:val="22"/>
                <w:szCs w:val="22"/>
              </w:rPr>
              <w:t>splan</w:t>
            </w:r>
            <w:r w:rsidR="00527557" w:rsidRPr="00E5363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527557" w:rsidRPr="00D6169E">
              <w:rPr>
                <w:rFonts w:ascii="Verdana" w:hAnsi="Verdana"/>
                <w:b/>
                <w:sz w:val="20"/>
              </w:rPr>
              <w:t>(</w:t>
            </w:r>
            <w:r w:rsidR="00BC4606" w:rsidRPr="00D6169E">
              <w:rPr>
                <w:rFonts w:ascii="Verdana" w:hAnsi="Verdana"/>
                <w:b/>
                <w:sz w:val="20"/>
              </w:rPr>
              <w:t>øvrige finansieringskilder</w:t>
            </w:r>
            <w:r w:rsidR="00527557" w:rsidRPr="00D6169E">
              <w:rPr>
                <w:rFonts w:ascii="Verdana" w:hAnsi="Verdana"/>
                <w:b/>
                <w:sz w:val="20"/>
              </w:rPr>
              <w:t>)</w:t>
            </w:r>
            <w:r w:rsidR="00527557" w:rsidRPr="00E5363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C4606" w:rsidRPr="00FD14D2">
              <w:rPr>
                <w:rFonts w:ascii="Verdana" w:hAnsi="Verdana"/>
                <w:i/>
                <w:sz w:val="22"/>
                <w:szCs w:val="22"/>
              </w:rPr>
              <w:t>s</w:t>
            </w:r>
            <w:r w:rsidR="00527557" w:rsidRPr="00FD14D2">
              <w:rPr>
                <w:rFonts w:ascii="Verdana" w:hAnsi="Verdana"/>
                <w:i/>
                <w:sz w:val="22"/>
                <w:szCs w:val="22"/>
              </w:rPr>
              <w:t>e</w:t>
            </w:r>
            <w:r w:rsidR="00BC4606" w:rsidRPr="00FD14D2">
              <w:rPr>
                <w:rFonts w:ascii="Verdana" w:hAnsi="Verdana"/>
                <w:i/>
                <w:sz w:val="22"/>
                <w:szCs w:val="22"/>
              </w:rPr>
              <w:t xml:space="preserve"> evt.</w:t>
            </w:r>
            <w:r w:rsidR="00527557" w:rsidRPr="00FD14D2">
              <w:rPr>
                <w:rFonts w:ascii="Verdana" w:hAnsi="Verdana"/>
                <w:i/>
                <w:sz w:val="22"/>
                <w:szCs w:val="22"/>
              </w:rPr>
              <w:t xml:space="preserve"> vejledningen</w:t>
            </w:r>
          </w:p>
        </w:tc>
      </w:tr>
      <w:tr w:rsidR="00527557" w:rsidRPr="00E5363D" w14:paraId="61F96DDE" w14:textId="77777777" w:rsidTr="00FD14D2">
        <w:trPr>
          <w:trHeight w:val="30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7783" w14:textId="77777777" w:rsidR="00527557" w:rsidRPr="00FD14D2" w:rsidRDefault="00527557">
            <w:pPr>
              <w:spacing w:before="80" w:after="80" w:line="240" w:lineRule="exact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Finansiering</w:t>
            </w:r>
            <w:r w:rsidR="00BC4606" w:rsidRPr="00FD14D2">
              <w:rPr>
                <w:rFonts w:ascii="Verdana" w:hAnsi="Verdana"/>
                <w:b/>
                <w:sz w:val="20"/>
              </w:rPr>
              <w:t>skilde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9D55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Tekst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D76F4" w14:textId="77777777" w:rsidR="00527557" w:rsidRPr="00FD14D2" w:rsidRDefault="0052755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Beløb</w:t>
            </w:r>
          </w:p>
        </w:tc>
      </w:tr>
      <w:tr w:rsidR="00527557" w:rsidRPr="00E5363D" w14:paraId="2965C53F" w14:textId="77777777" w:rsidTr="00FA11C8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8C7D3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3B16ABE4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D132E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7C68AF4C" w14:textId="77777777" w:rsidTr="00FA11C8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CCD57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5D6E5912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F8E7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21915252" w14:textId="77777777" w:rsidTr="00FA11C8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A00B3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1B99CA3E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05F9F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6CB1D6BF" w14:textId="77777777" w:rsidTr="00FA11C8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FDB7E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46A74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54E3BE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2D7854A2" w14:textId="77777777" w:rsidTr="00FD14D2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85EC9" w14:textId="77777777" w:rsidR="00527557" w:rsidRPr="00FD14D2" w:rsidRDefault="00527557">
            <w:pPr>
              <w:spacing w:before="80" w:after="80"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FD14D2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38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3A93988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E1101A1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31414904" w14:textId="77777777" w:rsidTr="00FD14D2">
        <w:tc>
          <w:tcPr>
            <w:tcW w:w="758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7C5387D7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Samlet beløb til finansiering </w:t>
            </w:r>
            <w:r w:rsidRPr="00D6169E">
              <w:rPr>
                <w:rFonts w:ascii="Verdana" w:hAnsi="Verdana"/>
                <w:b/>
                <w:sz w:val="20"/>
              </w:rPr>
              <w:t>(sum af 1 - 5)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8F3DC4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4E2EC96F" w14:textId="77777777" w:rsidTr="00FD14D2">
        <w:trPr>
          <w:cantSplit/>
          <w:trHeight w:val="327"/>
        </w:trPr>
        <w:tc>
          <w:tcPr>
            <w:tcW w:w="7583" w:type="dxa"/>
            <w:gridSpan w:val="4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9AFCDD" w14:textId="77777777" w:rsidR="00E5363D" w:rsidRDefault="00527557">
            <w:pPr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lastRenderedPageBreak/>
              <w:t>Der søges fra skydebanepuljen</w:t>
            </w:r>
          </w:p>
          <w:p w14:paraId="44E37F07" w14:textId="51468A66" w:rsidR="00527557" w:rsidRPr="00D6169E" w:rsidRDefault="00527557" w:rsidP="00D6169E">
            <w:pPr>
              <w:rPr>
                <w:rFonts w:ascii="Verdana" w:hAnsi="Verdana"/>
                <w:sz w:val="20"/>
              </w:rPr>
            </w:pPr>
            <w:r w:rsidRPr="00D6169E">
              <w:rPr>
                <w:rFonts w:ascii="Verdana" w:hAnsi="Verdana"/>
                <w:b/>
                <w:sz w:val="20"/>
              </w:rPr>
              <w:t>(</w:t>
            </w:r>
            <w:r w:rsidR="00EA3841" w:rsidRPr="00D6169E">
              <w:rPr>
                <w:rFonts w:ascii="Verdana" w:hAnsi="Verdana"/>
                <w:b/>
                <w:sz w:val="20"/>
              </w:rPr>
              <w:t xml:space="preserve">max </w:t>
            </w:r>
            <w:r w:rsidRPr="00D6169E">
              <w:rPr>
                <w:rFonts w:ascii="Verdana" w:hAnsi="Verdana"/>
                <w:b/>
                <w:sz w:val="20"/>
              </w:rPr>
              <w:t xml:space="preserve">50% af </w:t>
            </w:r>
            <w:r w:rsidR="00D6169E" w:rsidRPr="00D6169E">
              <w:rPr>
                <w:rFonts w:ascii="Verdana" w:hAnsi="Verdana"/>
                <w:b/>
                <w:sz w:val="20"/>
              </w:rPr>
              <w:t xml:space="preserve">projektbudgettets </w:t>
            </w:r>
            <w:r w:rsidRPr="00D6169E">
              <w:rPr>
                <w:rFonts w:ascii="Verdana" w:hAnsi="Verdana"/>
                <w:b/>
                <w:sz w:val="20"/>
              </w:rPr>
              <w:t>tilskudsberettigede udgifter)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8D1A17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3484C4BD" w14:textId="77777777" w:rsidTr="00A65841"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3F2826F" w14:textId="3ABC3E94" w:rsidR="00527557" w:rsidRPr="00E5363D" w:rsidRDefault="00527557">
            <w:pPr>
              <w:pStyle w:val="Overskrift1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D7BB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B0110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65841" w:rsidRPr="00E5363D" w14:paraId="7AAB6669" w14:textId="77777777" w:rsidTr="00A65841"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0A4949" w14:textId="53CB0396" w:rsidR="00A65841" w:rsidRPr="00E5363D" w:rsidRDefault="00A65841">
            <w:pPr>
              <w:pStyle w:val="Overskrift1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Søges der om tilskud </w:t>
            </w:r>
            <w:r w:rsidR="005E6BCC">
              <w:rPr>
                <w:rFonts w:ascii="Verdana" w:hAnsi="Verdana"/>
                <w:b/>
                <w:sz w:val="20"/>
              </w:rPr>
              <w:t xml:space="preserve">til revision af projektregnskabet </w:t>
            </w:r>
            <w:r w:rsidR="005E6BCC" w:rsidRPr="005E6BCC">
              <w:rPr>
                <w:rFonts w:ascii="Verdana" w:hAnsi="Verdana"/>
                <w:sz w:val="20"/>
              </w:rPr>
              <w:t>(</w:t>
            </w:r>
            <w:r w:rsidR="005E6BCC">
              <w:rPr>
                <w:rFonts w:ascii="Verdana" w:hAnsi="Verdana"/>
                <w:i/>
                <w:sz w:val="20"/>
              </w:rPr>
              <w:t>Se vejledning</w:t>
            </w:r>
            <w:r w:rsidR="005E6BCC" w:rsidRPr="005E6BCC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A4013" w14:textId="77777777" w:rsidR="00A65841" w:rsidRPr="00E5363D" w:rsidRDefault="00A65841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E87A" w14:textId="776F04DF" w:rsidR="00A65841" w:rsidRPr="00E5363D" w:rsidRDefault="005E6BCC">
            <w:pPr>
              <w:rPr>
                <w:rFonts w:ascii="Verdana" w:hAnsi="Verdana"/>
                <w:sz w:val="22"/>
                <w:szCs w:val="22"/>
              </w:rPr>
            </w:pPr>
            <w:r w:rsidRPr="005E6BC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C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E6BC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5E6BCC">
              <w:rPr>
                <w:rFonts w:ascii="Verdana" w:hAnsi="Verdana"/>
                <w:sz w:val="22"/>
                <w:szCs w:val="22"/>
              </w:rPr>
              <w:t xml:space="preserve"> Nej     </w:t>
            </w:r>
            <w:r w:rsidRPr="005E6BC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C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E6BC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5E6BCC">
              <w:rPr>
                <w:rFonts w:ascii="Verdana" w:hAnsi="Verdana"/>
                <w:sz w:val="22"/>
                <w:szCs w:val="22"/>
              </w:rPr>
              <w:tab/>
              <w:t>Ja</w:t>
            </w:r>
          </w:p>
        </w:tc>
      </w:tr>
      <w:tr w:rsidR="00527557" w:rsidRPr="00E5363D" w14:paraId="4CBA1ADB" w14:textId="77777777" w:rsidTr="00FA11C8">
        <w:tc>
          <w:tcPr>
            <w:tcW w:w="454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47C5F4C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b/>
                <w:sz w:val="20"/>
              </w:rPr>
            </w:pPr>
            <w:r w:rsidRPr="00E5363D">
              <w:rPr>
                <w:rFonts w:ascii="Verdana" w:hAnsi="Verdana"/>
                <w:b/>
                <w:sz w:val="20"/>
              </w:rPr>
              <w:t>Projektet forventede</w:t>
            </w:r>
            <w:r w:rsidR="00E5363D">
              <w:rPr>
                <w:rFonts w:ascii="Verdana" w:hAnsi="Verdana"/>
                <w:b/>
                <w:sz w:val="20"/>
              </w:rPr>
              <w:t xml:space="preserve"> </w:t>
            </w:r>
            <w:r w:rsidRPr="00E5363D">
              <w:rPr>
                <w:rFonts w:ascii="Verdana" w:hAnsi="Verdana"/>
                <w:b/>
                <w:sz w:val="20"/>
              </w:rPr>
              <w:t>starttidspunkt:</w:t>
            </w:r>
          </w:p>
        </w:tc>
        <w:tc>
          <w:tcPr>
            <w:tcW w:w="3042" w:type="dxa"/>
            <w:tcBorders>
              <w:bottom w:val="single" w:sz="6" w:space="0" w:color="auto"/>
            </w:tcBorders>
            <w:shd w:val="clear" w:color="auto" w:fill="auto"/>
          </w:tcPr>
          <w:p w14:paraId="1260E23F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43320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27557" w:rsidRPr="00E5363D" w14:paraId="08F0C924" w14:textId="77777777" w:rsidTr="00FA11C8">
        <w:tc>
          <w:tcPr>
            <w:tcW w:w="454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A5214C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0"/>
              </w:rPr>
            </w:pPr>
            <w:r w:rsidRPr="00E5363D">
              <w:rPr>
                <w:rFonts w:ascii="Verdana" w:hAnsi="Verdana"/>
                <w:b/>
                <w:sz w:val="20"/>
              </w:rPr>
              <w:t>Projektets forventede sluttidspunkt:</w:t>
            </w:r>
          </w:p>
        </w:tc>
        <w:tc>
          <w:tcPr>
            <w:tcW w:w="3042" w:type="dxa"/>
            <w:tcBorders>
              <w:bottom w:val="single" w:sz="6" w:space="0" w:color="auto"/>
            </w:tcBorders>
            <w:shd w:val="clear" w:color="auto" w:fill="auto"/>
          </w:tcPr>
          <w:p w14:paraId="4BFB1D00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47245" w14:textId="77777777" w:rsidR="00527557" w:rsidRPr="00E5363D" w:rsidRDefault="0052755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8611829" w14:textId="1A385A7A" w:rsidR="00B64146" w:rsidRDefault="00B64146"/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526"/>
        <w:gridCol w:w="5068"/>
      </w:tblGrid>
      <w:tr w:rsidR="00B64146" w:rsidRPr="00E5363D" w14:paraId="5A423FFE" w14:textId="77777777" w:rsidTr="00B64146"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AB91" w14:textId="77777777" w:rsidR="00B64146" w:rsidRPr="00E5363D" w:rsidRDefault="00B64146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Arealoplysninger</w:t>
            </w:r>
            <w:r w:rsidR="005F79E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bookmarkStart w:id="5" w:name="Kontrol6"/>
        <w:tc>
          <w:tcPr>
            <w:tcW w:w="5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CF3C" w14:textId="77777777" w:rsidR="00B64146" w:rsidRPr="00E5363D" w:rsidRDefault="00B64146" w:rsidP="00B64146">
            <w:pPr>
              <w:tabs>
                <w:tab w:val="left" w:pos="355"/>
                <w:tab w:val="left" w:pos="191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  <w:r w:rsidRPr="00E5363D">
              <w:rPr>
                <w:rFonts w:ascii="Verdana" w:hAnsi="Verdana"/>
                <w:sz w:val="22"/>
                <w:szCs w:val="22"/>
              </w:rPr>
              <w:t xml:space="preserve"> Arealet ejes</w:t>
            </w:r>
            <w:r w:rsidR="006D3060">
              <w:rPr>
                <w:rFonts w:ascii="Verdana" w:hAnsi="Verdana"/>
                <w:sz w:val="22"/>
                <w:szCs w:val="22"/>
              </w:rPr>
              <w:t xml:space="preserve"> (</w:t>
            </w:r>
            <w:r w:rsidR="006D3060" w:rsidRPr="00FD14D2">
              <w:rPr>
                <w:rFonts w:ascii="Verdana" w:hAnsi="Verdana"/>
                <w:i/>
                <w:sz w:val="22"/>
                <w:szCs w:val="22"/>
              </w:rPr>
              <w:t>kopi af tinglyst skøde skal vedlægges</w:t>
            </w:r>
            <w:r w:rsidR="006D3060">
              <w:rPr>
                <w:rFonts w:ascii="Verdana" w:hAnsi="Verdana"/>
                <w:sz w:val="22"/>
                <w:szCs w:val="22"/>
              </w:rPr>
              <w:t>)</w:t>
            </w:r>
          </w:p>
          <w:bookmarkStart w:id="6" w:name="Kontrol7"/>
          <w:p w14:paraId="45BD30C6" w14:textId="62B982BD" w:rsidR="00B64146" w:rsidRDefault="00B64146" w:rsidP="00B64146">
            <w:pPr>
              <w:tabs>
                <w:tab w:val="left" w:pos="355"/>
                <w:tab w:val="left" w:pos="191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  <w:r w:rsidR="005F79E5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Arealet lejes</w:t>
            </w:r>
            <w:r w:rsidR="002200FE">
              <w:rPr>
                <w:rFonts w:ascii="Verdana" w:hAnsi="Verdana"/>
                <w:sz w:val="22"/>
                <w:szCs w:val="22"/>
              </w:rPr>
              <w:t xml:space="preserve"> (</w:t>
            </w:r>
            <w:r w:rsidR="002200FE" w:rsidRPr="00FD14D2">
              <w:rPr>
                <w:rFonts w:ascii="Verdana" w:hAnsi="Verdana"/>
                <w:i/>
                <w:sz w:val="22"/>
                <w:szCs w:val="22"/>
              </w:rPr>
              <w:t>kopi af lejekontrakt skal vedlægges</w:t>
            </w:r>
            <w:r w:rsidR="002200FE">
              <w:rPr>
                <w:rFonts w:ascii="Verdana" w:hAnsi="Verdana"/>
                <w:sz w:val="22"/>
                <w:szCs w:val="22"/>
              </w:rPr>
              <w:t>)</w:t>
            </w:r>
            <w:r>
              <w:rPr>
                <w:rFonts w:ascii="Verdana" w:hAnsi="Verdana"/>
                <w:sz w:val="22"/>
                <w:szCs w:val="22"/>
              </w:rPr>
              <w:t>, h</w:t>
            </w:r>
            <w:r w:rsidRPr="00E5363D">
              <w:rPr>
                <w:rFonts w:ascii="Verdana" w:hAnsi="Verdana"/>
                <w:sz w:val="22"/>
                <w:szCs w:val="22"/>
              </w:rPr>
              <w:t xml:space="preserve">vor </w:t>
            </w:r>
            <w:r w:rsidR="002200FE">
              <w:rPr>
                <w:rFonts w:ascii="Verdana" w:hAnsi="Verdana"/>
                <w:sz w:val="22"/>
                <w:szCs w:val="22"/>
              </w:rPr>
              <w:t>ud</w:t>
            </w:r>
            <w:r w:rsidRPr="00E5363D">
              <w:rPr>
                <w:rFonts w:ascii="Verdana" w:hAnsi="Verdana"/>
                <w:sz w:val="22"/>
                <w:szCs w:val="22"/>
              </w:rPr>
              <w:t>løber lejeperioden?</w:t>
            </w:r>
          </w:p>
          <w:bookmarkStart w:id="7" w:name="Kontrol5"/>
          <w:p w14:paraId="0604FF10" w14:textId="77777777" w:rsidR="00B64146" w:rsidRPr="00E5363D" w:rsidRDefault="00B64146" w:rsidP="00B64146">
            <w:pPr>
              <w:tabs>
                <w:tab w:val="left" w:pos="355"/>
                <w:tab w:val="left" w:pos="191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  <w:r w:rsidRPr="00E5363D">
              <w:rPr>
                <w:rFonts w:ascii="Verdana" w:hAnsi="Verdana"/>
                <w:sz w:val="22"/>
                <w:szCs w:val="22"/>
              </w:rPr>
              <w:t xml:space="preserve"> </w:t>
            </w:r>
            <w:bookmarkStart w:id="8" w:name="Kontrol8"/>
            <w:r w:rsidR="005F79E5">
              <w:rPr>
                <w:rFonts w:ascii="Verdana" w:hAnsi="Verdana"/>
                <w:sz w:val="22"/>
                <w:szCs w:val="22"/>
              </w:rPr>
              <w:t>Lejeforholdet er tinglyst</w:t>
            </w:r>
          </w:p>
          <w:p w14:paraId="08B9C835" w14:textId="77777777" w:rsidR="00B64146" w:rsidRPr="00E5363D" w:rsidRDefault="00B64146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5363D">
              <w:rPr>
                <w:rFonts w:ascii="Verdana" w:hAnsi="Verdana"/>
                <w:sz w:val="22"/>
                <w:szCs w:val="22"/>
              </w:rPr>
              <w:t>Lejeforholdet er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 xml:space="preserve"> ikke</w:t>
            </w:r>
            <w:r w:rsidRPr="00E5363D">
              <w:rPr>
                <w:rFonts w:ascii="Verdana" w:hAnsi="Verdana"/>
                <w:sz w:val="22"/>
                <w:szCs w:val="22"/>
              </w:rPr>
              <w:t xml:space="preserve"> tinglyst</w:t>
            </w:r>
          </w:p>
        </w:tc>
      </w:tr>
      <w:tr w:rsidR="00B64146" w:rsidRPr="00E5363D" w14:paraId="2B47E408" w14:textId="77777777" w:rsidTr="00B64146"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C997" w14:textId="01D977BD" w:rsidR="00B64146" w:rsidRPr="00E5363D" w:rsidRDefault="00D22BF8" w:rsidP="00B64146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Skydebanens b</w:t>
            </w:r>
            <w:r w:rsidR="005F79E5">
              <w:rPr>
                <w:rFonts w:ascii="Verdana" w:hAnsi="Verdana"/>
                <w:b/>
                <w:sz w:val="22"/>
                <w:szCs w:val="22"/>
              </w:rPr>
              <w:t>eliggenhed:</w:t>
            </w:r>
          </w:p>
          <w:p w14:paraId="524B8949" w14:textId="56F5AA3A" w:rsidR="00B64146" w:rsidRPr="00E5363D" w:rsidRDefault="00B64146" w:rsidP="00B64146">
            <w:pPr>
              <w:rPr>
                <w:rFonts w:ascii="Verdana" w:hAnsi="Verdana"/>
                <w:i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t>(</w:t>
            </w:r>
            <w:r w:rsidRPr="00FD14D2">
              <w:rPr>
                <w:rFonts w:ascii="Verdana" w:hAnsi="Verdana"/>
                <w:i/>
                <w:sz w:val="22"/>
                <w:szCs w:val="22"/>
              </w:rPr>
              <w:t>adresse</w:t>
            </w:r>
            <w:r w:rsidR="002200FE">
              <w:rPr>
                <w:rFonts w:ascii="Verdana" w:hAnsi="Verdana"/>
                <w:i/>
                <w:sz w:val="22"/>
                <w:szCs w:val="22"/>
              </w:rPr>
              <w:t>,</w:t>
            </w:r>
            <w:r w:rsidRPr="00FD14D2">
              <w:rPr>
                <w:rFonts w:ascii="Verdana" w:hAnsi="Verdana"/>
                <w:i/>
                <w:sz w:val="22"/>
                <w:szCs w:val="22"/>
              </w:rPr>
              <w:t xml:space="preserve"> oversigtskort</w:t>
            </w:r>
            <w:r w:rsidR="002200FE">
              <w:rPr>
                <w:rFonts w:ascii="Verdana" w:hAnsi="Verdana"/>
                <w:i/>
                <w:sz w:val="22"/>
                <w:szCs w:val="22"/>
              </w:rPr>
              <w:t xml:space="preserve"> og matrikelkort</w:t>
            </w:r>
            <w:r w:rsidRPr="00FD14D2">
              <w:rPr>
                <w:rFonts w:ascii="Verdana" w:hAnsi="Verdana"/>
                <w:i/>
                <w:sz w:val="22"/>
                <w:szCs w:val="22"/>
              </w:rPr>
              <w:t xml:space="preserve"> skal</w:t>
            </w:r>
            <w:r w:rsidRPr="002200FE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2200FE" w:rsidRPr="002200FE">
              <w:rPr>
                <w:rFonts w:ascii="Verdana" w:hAnsi="Verdana"/>
                <w:i/>
                <w:sz w:val="22"/>
                <w:szCs w:val="22"/>
              </w:rPr>
              <w:t>fremgå af projektbeskrivelsen</w:t>
            </w:r>
            <w:r w:rsidRPr="00E5363D">
              <w:rPr>
                <w:rFonts w:ascii="Verdana" w:hAnsi="Verdana"/>
                <w:i/>
                <w:sz w:val="22"/>
                <w:szCs w:val="22"/>
              </w:rPr>
              <w:t>)</w:t>
            </w:r>
          </w:p>
          <w:p w14:paraId="36DE90C8" w14:textId="77777777" w:rsidR="00B64146" w:rsidRDefault="00B64146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2BA4" w14:textId="77777777" w:rsidR="00B64146" w:rsidRDefault="00B64146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</w:p>
        </w:tc>
      </w:tr>
      <w:tr w:rsidR="00B64146" w:rsidRPr="00E5363D" w14:paraId="46CD3466" w14:textId="77777777" w:rsidTr="00B64146"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DC41" w14:textId="77777777" w:rsidR="00B64146" w:rsidRDefault="00B64146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Er skydebanen åben for alle som ønsker </w:t>
            </w:r>
            <w:r w:rsidRPr="00E5363D">
              <w:rPr>
                <w:rFonts w:ascii="Verdana" w:hAnsi="Verdana"/>
                <w:b/>
                <w:sz w:val="22"/>
                <w:szCs w:val="22"/>
              </w:rPr>
              <w:t>at anvende banen:</w:t>
            </w:r>
          </w:p>
        </w:tc>
        <w:tc>
          <w:tcPr>
            <w:tcW w:w="5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58D2" w14:textId="74533F70" w:rsidR="00B64146" w:rsidRDefault="00D22BF8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FA11C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C8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A11C8">
              <w:rPr>
                <w:rFonts w:ascii="Verdana" w:hAnsi="Verdana"/>
                <w:sz w:val="22"/>
                <w:szCs w:val="22"/>
              </w:rPr>
              <w:t xml:space="preserve"> Nej     </w:t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C8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A11C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A11C8">
              <w:rPr>
                <w:rFonts w:ascii="Verdana" w:hAnsi="Verdana"/>
                <w:sz w:val="22"/>
                <w:szCs w:val="22"/>
              </w:rPr>
              <w:tab/>
              <w:t>Ja</w:t>
            </w:r>
          </w:p>
        </w:tc>
      </w:tr>
      <w:tr w:rsidR="00B64146" w:rsidRPr="00E5363D" w14:paraId="7401665E" w14:textId="77777777" w:rsidTr="00B64146"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18FD" w14:textId="77777777" w:rsidR="00B64146" w:rsidRDefault="00B64146">
            <w:pPr>
              <w:spacing w:before="80" w:after="80" w:line="240" w:lineRule="exact"/>
              <w:rPr>
                <w:rFonts w:ascii="Verdana" w:hAnsi="Verdana"/>
                <w:b/>
                <w:sz w:val="22"/>
                <w:szCs w:val="22"/>
              </w:rPr>
            </w:pPr>
            <w:r w:rsidRPr="00E5363D">
              <w:rPr>
                <w:rFonts w:ascii="Verdana" w:hAnsi="Verdana"/>
                <w:b/>
                <w:sz w:val="22"/>
                <w:szCs w:val="22"/>
              </w:rPr>
              <w:t>Findes der en miljøgodkendt bane i umiddelbar nærhed?</w:t>
            </w:r>
          </w:p>
        </w:tc>
        <w:bookmarkStart w:id="9" w:name="Kontrol9"/>
        <w:tc>
          <w:tcPr>
            <w:tcW w:w="5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81AC" w14:textId="77777777" w:rsidR="00B64146" w:rsidRPr="00E5363D" w:rsidRDefault="00B64146" w:rsidP="00B64146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  <w:r w:rsidRPr="00E5363D">
              <w:rPr>
                <w:rFonts w:ascii="Verdana" w:hAnsi="Verdana"/>
                <w:sz w:val="22"/>
                <w:szCs w:val="22"/>
              </w:rPr>
              <w:tab/>
              <w:t>Nej</w:t>
            </w:r>
          </w:p>
          <w:bookmarkStart w:id="10" w:name="Kontrol10"/>
          <w:p w14:paraId="7C9A5C34" w14:textId="299061BE" w:rsidR="005F79E5" w:rsidRDefault="00B64146" w:rsidP="00B64146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 w:rsidRPr="00E5363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63D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0149">
              <w:rPr>
                <w:rFonts w:ascii="Verdana" w:hAnsi="Verdana"/>
                <w:sz w:val="22"/>
                <w:szCs w:val="22"/>
              </w:rPr>
            </w:r>
            <w:r w:rsidR="0045014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5363D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"/>
            <w:r w:rsidRPr="00E5363D">
              <w:rPr>
                <w:rFonts w:ascii="Verdana" w:hAnsi="Verdana"/>
                <w:sz w:val="22"/>
                <w:szCs w:val="22"/>
              </w:rPr>
              <w:tab/>
              <w:t>Ja</w:t>
            </w:r>
            <w:r w:rsidR="00D22BF8">
              <w:rPr>
                <w:rFonts w:ascii="Verdana" w:hAnsi="Verdana"/>
                <w:sz w:val="22"/>
                <w:szCs w:val="22"/>
              </w:rPr>
              <w:t>.</w:t>
            </w:r>
            <w:r w:rsidRPr="00E5363D">
              <w:rPr>
                <w:rFonts w:ascii="Verdana" w:hAnsi="Verdana"/>
                <w:sz w:val="22"/>
                <w:szCs w:val="22"/>
              </w:rPr>
              <w:tab/>
              <w:t>Hvis ja, navn på banen og ejerfor</w:t>
            </w:r>
            <w:r w:rsidR="005F79E5">
              <w:rPr>
                <w:rFonts w:ascii="Verdana" w:hAnsi="Verdana"/>
                <w:sz w:val="22"/>
                <w:szCs w:val="22"/>
              </w:rPr>
              <w:t>hold</w:t>
            </w:r>
            <w:r w:rsidR="00D22BF8">
              <w:rPr>
                <w:rFonts w:ascii="Verdana" w:hAnsi="Verdana"/>
                <w:sz w:val="22"/>
                <w:szCs w:val="22"/>
              </w:rPr>
              <w:t>;</w:t>
            </w:r>
          </w:p>
          <w:p w14:paraId="48D023FC" w14:textId="77777777" w:rsidR="00B64146" w:rsidRDefault="005F79E5" w:rsidP="00B64146">
            <w:pPr>
              <w:tabs>
                <w:tab w:val="left" w:pos="355"/>
                <w:tab w:val="left" w:pos="704"/>
              </w:tabs>
              <w:spacing w:before="80" w:after="80" w:line="240" w:lineRule="exac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br/>
            </w:r>
            <w:r w:rsidR="00B64146" w:rsidRPr="00E5363D">
              <w:rPr>
                <w:rFonts w:ascii="Verdana" w:hAnsi="Verdana"/>
                <w:sz w:val="22"/>
                <w:szCs w:val="22"/>
              </w:rPr>
              <w:t>I hvilken afstand ligger den?</w:t>
            </w:r>
          </w:p>
        </w:tc>
      </w:tr>
      <w:tr w:rsidR="00527557" w:rsidRPr="00E5363D" w14:paraId="7797A4BB" w14:textId="77777777">
        <w:trPr>
          <w:cantSplit/>
          <w:trHeight w:val="838"/>
        </w:trPr>
        <w:tc>
          <w:tcPr>
            <w:tcW w:w="10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10C98" w14:textId="77777777" w:rsidR="00527557" w:rsidRPr="00E5363D" w:rsidRDefault="00527557">
            <w:pPr>
              <w:rPr>
                <w:rFonts w:ascii="Verdana" w:hAnsi="Verdana"/>
                <w:b/>
              </w:rPr>
            </w:pPr>
          </w:p>
          <w:p w14:paraId="2D0D2B84" w14:textId="77777777" w:rsidR="00527557" w:rsidRPr="00E5363D" w:rsidRDefault="00527557">
            <w:pPr>
              <w:rPr>
                <w:rFonts w:ascii="Verdana" w:hAnsi="Verdana"/>
                <w:b/>
              </w:rPr>
            </w:pPr>
            <w:r w:rsidRPr="00E5363D">
              <w:rPr>
                <w:rFonts w:ascii="Verdana" w:hAnsi="Verdana"/>
                <w:b/>
              </w:rPr>
              <w:t>Ejere og ansvarlige for projektet:</w:t>
            </w:r>
          </w:p>
          <w:p w14:paraId="6D4B2A03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2645D4E8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8CA7" w14:textId="77777777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Adresse:</w:t>
            </w:r>
          </w:p>
          <w:p w14:paraId="43FB99BE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676B279D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BAD" w14:textId="015CA211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Postnr. og by</w:t>
            </w:r>
            <w:r w:rsidR="0014532B">
              <w:rPr>
                <w:rFonts w:ascii="Verdana" w:hAnsi="Verdana"/>
              </w:rPr>
              <w:t>:</w:t>
            </w:r>
          </w:p>
          <w:p w14:paraId="52321C0E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353B7FFE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ACC5" w14:textId="77777777" w:rsidR="00E5363D" w:rsidRDefault="00E5363D">
            <w:pPr>
              <w:rPr>
                <w:rFonts w:ascii="Verdana" w:hAnsi="Verdana"/>
                <w:b/>
              </w:rPr>
            </w:pPr>
          </w:p>
          <w:p w14:paraId="4A7FC946" w14:textId="77777777" w:rsidR="00527557" w:rsidRPr="00E5363D" w:rsidRDefault="00527557">
            <w:pPr>
              <w:rPr>
                <w:rFonts w:ascii="Verdana" w:hAnsi="Verdana"/>
                <w:b/>
              </w:rPr>
            </w:pPr>
            <w:r w:rsidRPr="00E5363D">
              <w:rPr>
                <w:rFonts w:ascii="Verdana" w:hAnsi="Verdana"/>
                <w:b/>
              </w:rPr>
              <w:t>Projektleders navn:</w:t>
            </w:r>
          </w:p>
          <w:p w14:paraId="235955C1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52DF34ED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F390" w14:textId="77777777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Adresse:</w:t>
            </w:r>
          </w:p>
          <w:p w14:paraId="00F1AF50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02A211F9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5006" w14:textId="5A0EB5AD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Postnr. og by</w:t>
            </w:r>
            <w:r w:rsidR="0014532B">
              <w:rPr>
                <w:rFonts w:ascii="Verdana" w:hAnsi="Verdana"/>
              </w:rPr>
              <w:t>:</w:t>
            </w:r>
          </w:p>
          <w:p w14:paraId="5250D902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6E85310F" w14:textId="77777777" w:rsidTr="00D6169E">
        <w:trPr>
          <w:cantSplit/>
          <w:trHeight w:val="794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4AE" w14:textId="77777777" w:rsidR="00527557" w:rsidRPr="00E5363D" w:rsidRDefault="00527557">
            <w:pPr>
              <w:spacing w:before="80" w:after="80" w:line="240" w:lineRule="exact"/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 xml:space="preserve">Tlf.nr. </w:t>
            </w:r>
            <w:proofErr w:type="spellStart"/>
            <w:r w:rsidRPr="00E5363D">
              <w:rPr>
                <w:rFonts w:ascii="Verdana" w:hAnsi="Verdana"/>
              </w:rPr>
              <w:t>arb</w:t>
            </w:r>
            <w:proofErr w:type="spellEnd"/>
            <w:r w:rsidRPr="00E5363D">
              <w:rPr>
                <w:rFonts w:ascii="Verdana" w:hAnsi="Verdana"/>
              </w:rPr>
              <w:t>.: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08" w14:textId="38151B62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Tlf.nr. privat</w:t>
            </w:r>
            <w:r w:rsidR="005671FB">
              <w:rPr>
                <w:rFonts w:ascii="Verdana" w:hAnsi="Verdana"/>
              </w:rPr>
              <w:t>:</w:t>
            </w:r>
          </w:p>
        </w:tc>
      </w:tr>
      <w:tr w:rsidR="00527557" w:rsidRPr="00E5363D" w14:paraId="7E22E5B4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AB5" w14:textId="77777777" w:rsidR="00B501A6" w:rsidRDefault="00B501A6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E-mail:</w:t>
            </w:r>
          </w:p>
          <w:p w14:paraId="5D7F77C7" w14:textId="77777777" w:rsidR="00E5363D" w:rsidRPr="00E5363D" w:rsidRDefault="00E5363D">
            <w:pPr>
              <w:rPr>
                <w:rFonts w:ascii="Verdana" w:hAnsi="Verdana"/>
              </w:rPr>
            </w:pPr>
          </w:p>
        </w:tc>
      </w:tr>
      <w:tr w:rsidR="00527557" w:rsidRPr="00E5363D" w14:paraId="3B681D56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77C" w14:textId="77777777" w:rsidR="00E5363D" w:rsidRDefault="00E5363D">
            <w:pPr>
              <w:pStyle w:val="Overskrift2"/>
              <w:rPr>
                <w:rFonts w:ascii="Verdana" w:hAnsi="Verdana"/>
              </w:rPr>
            </w:pPr>
          </w:p>
          <w:p w14:paraId="110444BA" w14:textId="77777777" w:rsidR="00527557" w:rsidRPr="00E5363D" w:rsidRDefault="00527557">
            <w:pPr>
              <w:pStyle w:val="Overskrift2"/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Revisors navn</w:t>
            </w:r>
            <w:r w:rsidR="00E5363D">
              <w:rPr>
                <w:rFonts w:ascii="Verdana" w:hAnsi="Verdana"/>
              </w:rPr>
              <w:t>:</w:t>
            </w:r>
          </w:p>
          <w:p w14:paraId="6BCD3B48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1FA37875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408A" w14:textId="77777777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Adresse:</w:t>
            </w:r>
          </w:p>
          <w:p w14:paraId="69CAAEDE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3C7CEB5F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0D301" w14:textId="6FAF6DD3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>Postnr. og by</w:t>
            </w:r>
            <w:r w:rsidR="005671FB">
              <w:rPr>
                <w:rFonts w:ascii="Verdana" w:hAnsi="Verdana"/>
              </w:rPr>
              <w:t>:</w:t>
            </w:r>
          </w:p>
          <w:p w14:paraId="00BBB78A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27557" w:rsidRPr="00E5363D" w14:paraId="40FCEECE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4DF" w14:textId="77777777" w:rsidR="00527557" w:rsidRPr="00E5363D" w:rsidRDefault="00527557">
            <w:pPr>
              <w:rPr>
                <w:rFonts w:ascii="Verdana" w:hAnsi="Verdana"/>
              </w:rPr>
            </w:pPr>
            <w:r w:rsidRPr="00E5363D">
              <w:rPr>
                <w:rFonts w:ascii="Verdana" w:hAnsi="Verdana"/>
              </w:rPr>
              <w:t xml:space="preserve">Tlf.nr. </w:t>
            </w:r>
            <w:proofErr w:type="spellStart"/>
            <w:r w:rsidRPr="00E5363D">
              <w:rPr>
                <w:rFonts w:ascii="Verdana" w:hAnsi="Verdana"/>
              </w:rPr>
              <w:t>arb</w:t>
            </w:r>
            <w:proofErr w:type="spellEnd"/>
            <w:r w:rsidRPr="00E5363D">
              <w:rPr>
                <w:rFonts w:ascii="Verdana" w:hAnsi="Verdana"/>
              </w:rPr>
              <w:t>.:</w:t>
            </w:r>
          </w:p>
          <w:p w14:paraId="03507749" w14:textId="77777777" w:rsidR="00527557" w:rsidRPr="00E5363D" w:rsidRDefault="00527557">
            <w:pPr>
              <w:rPr>
                <w:rFonts w:ascii="Verdana" w:hAnsi="Verdana"/>
              </w:rPr>
            </w:pPr>
          </w:p>
        </w:tc>
      </w:tr>
      <w:tr w:rsidR="005F79E5" w:rsidRPr="00E5363D" w14:paraId="2C58FE97" w14:textId="77777777" w:rsidTr="0076151B">
        <w:trPr>
          <w:cantSplit/>
          <w:trHeight w:val="99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306" w14:textId="77777777" w:rsidR="005F79E5" w:rsidRPr="00E5363D" w:rsidRDefault="005F79E5">
            <w:pPr>
              <w:rPr>
                <w:rFonts w:ascii="Verdana" w:hAnsi="Verdana"/>
                <w:b/>
              </w:rPr>
            </w:pPr>
            <w:r w:rsidRPr="00E5363D">
              <w:rPr>
                <w:rFonts w:ascii="Verdana" w:hAnsi="Verdana"/>
                <w:b/>
              </w:rPr>
              <w:t>Årlig driftsbudget for skydebanen:</w:t>
            </w:r>
          </w:p>
          <w:p w14:paraId="4C4C4405" w14:textId="6D54013A" w:rsidR="005F79E5" w:rsidRPr="00E5363D" w:rsidRDefault="005F79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i/>
                <w:sz w:val="22"/>
                <w:szCs w:val="22"/>
              </w:rPr>
              <w:t>F</w:t>
            </w:r>
            <w:r w:rsidRPr="001F5341">
              <w:rPr>
                <w:rFonts w:ascii="Verdana" w:hAnsi="Verdana"/>
                <w:i/>
                <w:sz w:val="22"/>
                <w:szCs w:val="22"/>
              </w:rPr>
              <w:t xml:space="preserve">oreningens regnskab </w:t>
            </w:r>
            <w:r w:rsidR="00805235">
              <w:rPr>
                <w:rFonts w:ascii="Verdana" w:hAnsi="Verdana"/>
                <w:i/>
                <w:sz w:val="22"/>
                <w:szCs w:val="22"/>
              </w:rPr>
              <w:t xml:space="preserve">for seneste </w:t>
            </w:r>
            <w:r w:rsidRPr="001F5341">
              <w:rPr>
                <w:rFonts w:ascii="Verdana" w:hAnsi="Verdana"/>
                <w:i/>
                <w:sz w:val="22"/>
                <w:szCs w:val="22"/>
              </w:rPr>
              <w:t>skal vedlægges)</w:t>
            </w:r>
          </w:p>
          <w:p w14:paraId="24DA61AA" w14:textId="77777777" w:rsidR="005F79E5" w:rsidRPr="00E5363D" w:rsidRDefault="005F79E5">
            <w:pPr>
              <w:rPr>
                <w:rFonts w:ascii="Verdana" w:hAnsi="Verdana"/>
              </w:rPr>
            </w:pPr>
          </w:p>
          <w:p w14:paraId="68E1752C" w14:textId="77777777" w:rsidR="005F79E5" w:rsidRPr="00E5363D" w:rsidRDefault="005F79E5" w:rsidP="005F79E5">
            <w:pPr>
              <w:rPr>
                <w:rFonts w:ascii="Verdana" w:hAnsi="Verdana"/>
              </w:rPr>
            </w:pPr>
          </w:p>
        </w:tc>
      </w:tr>
      <w:tr w:rsidR="00527557" w:rsidRPr="00E5363D" w14:paraId="3E8CEC60" w14:textId="77777777">
        <w:trPr>
          <w:cantSplit/>
        </w:trPr>
        <w:tc>
          <w:tcPr>
            <w:tcW w:w="10135" w:type="dxa"/>
            <w:gridSpan w:val="3"/>
          </w:tcPr>
          <w:p w14:paraId="6D2BA605" w14:textId="77777777" w:rsidR="00527557" w:rsidRPr="00E5363D" w:rsidRDefault="00527557">
            <w:pPr>
              <w:rPr>
                <w:rFonts w:ascii="Verdana" w:hAnsi="Verdana"/>
                <w:b/>
              </w:rPr>
            </w:pPr>
          </w:p>
        </w:tc>
      </w:tr>
      <w:tr w:rsidR="00527557" w:rsidRPr="00E5363D" w14:paraId="7DC630E3" w14:textId="77777777">
        <w:trPr>
          <w:cantSplit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1B5" w14:textId="77777777" w:rsidR="00527557" w:rsidRPr="00E5363D" w:rsidRDefault="00527557">
            <w:pPr>
              <w:rPr>
                <w:rFonts w:ascii="Verdana" w:hAnsi="Verdana"/>
              </w:rPr>
            </w:pPr>
          </w:p>
          <w:p w14:paraId="3B2F46A2" w14:textId="156E1793" w:rsidR="00527557" w:rsidRDefault="00FA11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Bemærk venligst at f</w:t>
            </w:r>
            <w:r w:rsidR="00E5363D">
              <w:rPr>
                <w:rFonts w:ascii="Verdana" w:hAnsi="Verdana"/>
                <w:b/>
              </w:rPr>
              <w:t xml:space="preserve">ølgende bilag </w:t>
            </w:r>
            <w:r w:rsidR="00E5363D" w:rsidRPr="005F79E5">
              <w:rPr>
                <w:rFonts w:ascii="Verdana" w:hAnsi="Verdana"/>
                <w:b/>
                <w:u w:val="single"/>
              </w:rPr>
              <w:t>skal</w:t>
            </w:r>
            <w:r w:rsidR="00E5363D">
              <w:rPr>
                <w:rFonts w:ascii="Verdana" w:hAnsi="Verdana"/>
                <w:b/>
              </w:rPr>
              <w:t xml:space="preserve"> vedlægges</w:t>
            </w:r>
            <w:r w:rsidR="00EC249E">
              <w:rPr>
                <w:rFonts w:ascii="Verdana" w:hAnsi="Verdana"/>
                <w:b/>
              </w:rPr>
              <w:t xml:space="preserve"> som én samlet Pdf fil</w:t>
            </w:r>
            <w:r w:rsidR="00527557" w:rsidRPr="00E5363D">
              <w:rPr>
                <w:rFonts w:ascii="Verdana" w:hAnsi="Verdana"/>
                <w:b/>
              </w:rPr>
              <w:t>:</w:t>
            </w:r>
          </w:p>
          <w:p w14:paraId="1FB59270" w14:textId="2C3BCCBC" w:rsidR="00612D00" w:rsidRPr="00FD14D2" w:rsidRDefault="002200FE">
            <w:pPr>
              <w:rPr>
                <w:rFonts w:ascii="Verdana" w:hAnsi="Verdana"/>
                <w:i/>
              </w:rPr>
            </w:pPr>
            <w:r w:rsidRPr="00FD14D2">
              <w:rPr>
                <w:rFonts w:ascii="Verdana" w:hAnsi="Verdana"/>
                <w:i/>
              </w:rPr>
              <w:t>Se detaljer i vejledningen</w:t>
            </w:r>
          </w:p>
          <w:p w14:paraId="13BFA782" w14:textId="565B65E7" w:rsidR="00367DBE" w:rsidRDefault="00367DBE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>Projektbeskrivelse</w:t>
            </w:r>
            <w:r w:rsidR="00CA6EEC" w:rsidRPr="00FD14D2">
              <w:rPr>
                <w:rFonts w:ascii="Verdana" w:hAnsi="Verdana"/>
              </w:rPr>
              <w:t>, herunder tegning af skyd</w:t>
            </w:r>
            <w:r w:rsidR="00FA11C8" w:rsidRPr="00FD14D2">
              <w:rPr>
                <w:rFonts w:ascii="Verdana" w:hAnsi="Verdana"/>
              </w:rPr>
              <w:t>e</w:t>
            </w:r>
            <w:r w:rsidR="00CA6EEC" w:rsidRPr="00FD14D2">
              <w:rPr>
                <w:rFonts w:ascii="Verdana" w:hAnsi="Verdana"/>
              </w:rPr>
              <w:t>banen</w:t>
            </w:r>
            <w:r w:rsidR="00D72BF6">
              <w:rPr>
                <w:rFonts w:ascii="Verdana" w:hAnsi="Verdana"/>
              </w:rPr>
              <w:t xml:space="preserve"> </w:t>
            </w:r>
            <w:r w:rsidR="00D72BF6" w:rsidRPr="005E6BCC">
              <w:rPr>
                <w:rFonts w:ascii="Verdana" w:hAnsi="Verdana"/>
                <w:u w:val="single"/>
              </w:rPr>
              <w:t>og</w:t>
            </w:r>
            <w:r w:rsidR="00D72BF6">
              <w:rPr>
                <w:rFonts w:ascii="Verdana" w:hAnsi="Verdana"/>
              </w:rPr>
              <w:t xml:space="preserve"> matrikelkort</w:t>
            </w:r>
          </w:p>
          <w:p w14:paraId="0B613BDE" w14:textId="49113201" w:rsidR="005E6BCC" w:rsidRPr="005E6BCC" w:rsidRDefault="005E6BCC" w:rsidP="005E6BCC">
            <w:pPr>
              <w:pStyle w:val="Opstilling-talellerbog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Budget (ovenstående skema udfyldes som minimum)</w:t>
            </w:r>
          </w:p>
          <w:p w14:paraId="38F897A4" w14:textId="24C613CC" w:rsidR="005E6BCC" w:rsidRPr="00FD14D2" w:rsidRDefault="005E6BCC" w:rsidP="00FD14D2">
            <w:pPr>
              <w:pStyle w:val="Opstilling-talellerbog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Finansieringsplan (ovenstående skema udfyldes som minimum)</w:t>
            </w:r>
          </w:p>
          <w:p w14:paraId="3A89F161" w14:textId="77777777" w:rsidR="00612D00" w:rsidRPr="00FD14D2" w:rsidRDefault="00043C75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>Miljøgodkendelse</w:t>
            </w:r>
            <w:r w:rsidR="00FA11C8" w:rsidRPr="00FD14D2">
              <w:rPr>
                <w:rFonts w:ascii="Verdana" w:hAnsi="Verdana"/>
              </w:rPr>
              <w:t xml:space="preserve"> (gældende)</w:t>
            </w:r>
          </w:p>
          <w:p w14:paraId="58FDF732" w14:textId="77777777" w:rsidR="001F5341" w:rsidRPr="00FD14D2" w:rsidRDefault="00043C75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 xml:space="preserve">Lejekontrakt </w:t>
            </w:r>
            <w:r w:rsidR="00C80349" w:rsidRPr="005E6BCC">
              <w:rPr>
                <w:rFonts w:ascii="Verdana" w:hAnsi="Verdana"/>
                <w:u w:val="single"/>
              </w:rPr>
              <w:t>eller</w:t>
            </w:r>
            <w:r w:rsidR="00C80349" w:rsidRPr="00FD14D2">
              <w:rPr>
                <w:rFonts w:ascii="Verdana" w:hAnsi="Verdana"/>
              </w:rPr>
              <w:t xml:space="preserve"> tinglyst skøde</w:t>
            </w:r>
          </w:p>
          <w:p w14:paraId="220114A7" w14:textId="2302745E" w:rsidR="00043C75" w:rsidRPr="00FD14D2" w:rsidRDefault="00043C75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 xml:space="preserve">Tilbud/prisoverslag på </w:t>
            </w:r>
            <w:r w:rsidR="00D72BF6" w:rsidRPr="00FD14D2">
              <w:rPr>
                <w:rFonts w:ascii="Verdana" w:hAnsi="Verdana"/>
              </w:rPr>
              <w:t>de budgetterede projektudgifter</w:t>
            </w:r>
            <w:r w:rsidR="00A827EB">
              <w:rPr>
                <w:rFonts w:ascii="Verdana" w:hAnsi="Verdana"/>
              </w:rPr>
              <w:t xml:space="preserve"> (minimum 2 tilbud hvis udgifterne overstiger 100.000 kr.)</w:t>
            </w:r>
          </w:p>
          <w:p w14:paraId="1E821C31" w14:textId="77777777" w:rsidR="001F5341" w:rsidRPr="00FD14D2" w:rsidRDefault="005F79E5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>F</w:t>
            </w:r>
            <w:r w:rsidR="001F5341" w:rsidRPr="00FD14D2">
              <w:rPr>
                <w:rFonts w:ascii="Verdana" w:hAnsi="Verdana"/>
              </w:rPr>
              <w:t xml:space="preserve">oreningens seneste </w:t>
            </w:r>
            <w:r w:rsidR="004D0DCB" w:rsidRPr="00FD14D2">
              <w:rPr>
                <w:rFonts w:ascii="Verdana" w:hAnsi="Verdana"/>
              </w:rPr>
              <w:t>godkendte</w:t>
            </w:r>
            <w:r w:rsidR="001F5341" w:rsidRPr="00FD14D2">
              <w:rPr>
                <w:rFonts w:ascii="Verdana" w:hAnsi="Verdana"/>
              </w:rPr>
              <w:t xml:space="preserve"> regnskab</w:t>
            </w:r>
          </w:p>
          <w:p w14:paraId="00804F42" w14:textId="77777777" w:rsidR="00CC0492" w:rsidRPr="00FD14D2" w:rsidRDefault="00CC0492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>Politigodkendelse</w:t>
            </w:r>
          </w:p>
          <w:p w14:paraId="556D4714" w14:textId="77777777" w:rsidR="005F79E5" w:rsidRPr="00FD14D2" w:rsidRDefault="005F79E5" w:rsidP="00FD14D2">
            <w:pPr>
              <w:pStyle w:val="Opstilling-talellerbogst"/>
              <w:rPr>
                <w:rFonts w:ascii="Verdana" w:hAnsi="Verdana"/>
              </w:rPr>
            </w:pPr>
            <w:r w:rsidRPr="00FD14D2">
              <w:rPr>
                <w:rFonts w:ascii="Verdana" w:hAnsi="Verdana"/>
              </w:rPr>
              <w:t>Eventuelle forhåndsgodkendelser</w:t>
            </w:r>
          </w:p>
          <w:p w14:paraId="5C4CBBA2" w14:textId="77777777" w:rsidR="00B2753C" w:rsidRPr="00043C75" w:rsidRDefault="00B2753C" w:rsidP="00B2753C">
            <w:pPr>
              <w:rPr>
                <w:rFonts w:ascii="Verdana" w:hAnsi="Verdana"/>
              </w:rPr>
            </w:pPr>
          </w:p>
          <w:p w14:paraId="06C71457" w14:textId="77777777" w:rsidR="00B2753C" w:rsidRDefault="00B2753C" w:rsidP="00B2753C">
            <w:pPr>
              <w:rPr>
                <w:rFonts w:ascii="Verdana" w:hAnsi="Verdana"/>
                <w:b/>
              </w:rPr>
            </w:pPr>
          </w:p>
          <w:p w14:paraId="7DD23110" w14:textId="77777777" w:rsidR="00B2753C" w:rsidRPr="00E5363D" w:rsidRDefault="00B2753C" w:rsidP="00B2753C">
            <w:pPr>
              <w:rPr>
                <w:rFonts w:ascii="Verdana" w:hAnsi="Verdana"/>
                <w:b/>
              </w:rPr>
            </w:pPr>
          </w:p>
          <w:p w14:paraId="03B13EA2" w14:textId="77777777" w:rsidR="00B2753C" w:rsidRDefault="00B2753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1BC7E3B" w14:textId="77777777" w:rsidR="00C94594" w:rsidRDefault="00437426">
            <w:pPr>
              <w:rPr>
                <w:color w:val="1F497D"/>
              </w:rPr>
            </w:pPr>
            <w:r w:rsidRPr="005F79E5">
              <w:rPr>
                <w:rFonts w:ascii="Verdana" w:hAnsi="Verdana"/>
                <w:b/>
                <w:sz w:val="28"/>
                <w:szCs w:val="28"/>
              </w:rPr>
              <w:t>Ved manglende bilag bliver ansøgningen ikke behandlet.</w:t>
            </w:r>
            <w:r w:rsidR="00C94594">
              <w:rPr>
                <w:color w:val="1F497D"/>
              </w:rPr>
              <w:t xml:space="preserve"> </w:t>
            </w:r>
          </w:p>
          <w:p w14:paraId="77436BCE" w14:textId="77777777" w:rsidR="00C94594" w:rsidRDefault="00C94594">
            <w:pPr>
              <w:rPr>
                <w:color w:val="1F497D"/>
              </w:rPr>
            </w:pPr>
          </w:p>
          <w:p w14:paraId="708BBDE3" w14:textId="4E94348B" w:rsidR="00437426" w:rsidRPr="005F79E5" w:rsidRDefault="00C945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C94594">
              <w:rPr>
                <w:rFonts w:ascii="Verdana" w:hAnsi="Verdana"/>
                <w:b/>
                <w:sz w:val="28"/>
                <w:szCs w:val="28"/>
              </w:rPr>
              <w:t>Hvis der foretages ændringer i forhold til det ansøgte, så skal</w:t>
            </w:r>
            <w:r w:rsidR="00FA196B">
              <w:rPr>
                <w:rFonts w:ascii="Verdana" w:hAnsi="Verdana"/>
                <w:b/>
                <w:sz w:val="28"/>
                <w:szCs w:val="28"/>
              </w:rPr>
              <w:t xml:space="preserve"> ændringen </w:t>
            </w:r>
            <w:r w:rsidR="00805235">
              <w:rPr>
                <w:rFonts w:ascii="Verdana" w:hAnsi="Verdana"/>
                <w:b/>
                <w:sz w:val="28"/>
                <w:szCs w:val="28"/>
              </w:rPr>
              <w:t xml:space="preserve">på forhånd </w:t>
            </w:r>
            <w:r w:rsidR="00FA196B">
              <w:rPr>
                <w:rFonts w:ascii="Verdana" w:hAnsi="Verdana"/>
                <w:b/>
                <w:sz w:val="28"/>
                <w:szCs w:val="28"/>
              </w:rPr>
              <w:t>ansøges og</w:t>
            </w:r>
            <w:r w:rsidRPr="00C94594">
              <w:rPr>
                <w:rFonts w:ascii="Verdana" w:hAnsi="Verdana"/>
                <w:b/>
                <w:sz w:val="28"/>
                <w:szCs w:val="28"/>
              </w:rPr>
              <w:t xml:space="preserve"> ansøgningen vurderes på ny af koordineringsgruppen</w:t>
            </w:r>
            <w:r w:rsidR="00FA196B">
              <w:rPr>
                <w:rFonts w:ascii="Verdana" w:hAnsi="Verdana"/>
                <w:b/>
                <w:sz w:val="28"/>
                <w:szCs w:val="28"/>
              </w:rPr>
              <w:t>. T</w:t>
            </w:r>
            <w:r w:rsidRPr="00C94594">
              <w:rPr>
                <w:rFonts w:ascii="Verdana" w:hAnsi="Verdana"/>
                <w:b/>
                <w:sz w:val="28"/>
                <w:szCs w:val="28"/>
              </w:rPr>
              <w:t xml:space="preserve">ilskuddet </w:t>
            </w:r>
            <w:r w:rsidR="00805235">
              <w:rPr>
                <w:rFonts w:ascii="Verdana" w:hAnsi="Verdana"/>
                <w:b/>
                <w:sz w:val="28"/>
                <w:szCs w:val="28"/>
              </w:rPr>
              <w:t xml:space="preserve">eller dele heraf, </w:t>
            </w:r>
            <w:r w:rsidRPr="00C94594">
              <w:rPr>
                <w:rFonts w:ascii="Verdana" w:hAnsi="Verdana"/>
                <w:b/>
                <w:sz w:val="28"/>
                <w:szCs w:val="28"/>
              </w:rPr>
              <w:t xml:space="preserve">kan </w:t>
            </w:r>
            <w:r w:rsidR="00FA196B">
              <w:rPr>
                <w:rFonts w:ascii="Verdana" w:hAnsi="Verdana"/>
                <w:b/>
                <w:sz w:val="28"/>
                <w:szCs w:val="28"/>
              </w:rPr>
              <w:t xml:space="preserve">i modsat fald </w:t>
            </w:r>
            <w:r w:rsidRPr="00C94594">
              <w:rPr>
                <w:rFonts w:ascii="Verdana" w:hAnsi="Verdana"/>
                <w:b/>
                <w:sz w:val="28"/>
                <w:szCs w:val="28"/>
              </w:rPr>
              <w:t>bortfalde.</w:t>
            </w:r>
            <w:r>
              <w:rPr>
                <w:color w:val="1F497D"/>
              </w:rPr>
              <w:t xml:space="preserve"> </w:t>
            </w:r>
          </w:p>
          <w:p w14:paraId="3C0097A4" w14:textId="77777777" w:rsidR="00527557" w:rsidRPr="00E5363D" w:rsidRDefault="00527557" w:rsidP="00B2753C">
            <w:pPr>
              <w:rPr>
                <w:rFonts w:ascii="Verdana" w:hAnsi="Verdana"/>
              </w:rPr>
            </w:pPr>
          </w:p>
        </w:tc>
      </w:tr>
    </w:tbl>
    <w:p w14:paraId="374E6B27" w14:textId="77777777" w:rsidR="00527557" w:rsidRDefault="00527557">
      <w:pPr>
        <w:rPr>
          <w:rFonts w:ascii="Verdana" w:hAnsi="Verdana"/>
          <w:sz w:val="16"/>
        </w:rPr>
      </w:pPr>
    </w:p>
    <w:p w14:paraId="5C36DE05" w14:textId="3A580573" w:rsidR="00043C75" w:rsidRDefault="00043C75">
      <w:pPr>
        <w:rPr>
          <w:rFonts w:ascii="Verdana" w:hAnsi="Verdana"/>
          <w:sz w:val="16"/>
        </w:rPr>
      </w:pPr>
    </w:p>
    <w:p w14:paraId="3FF05130" w14:textId="77777777" w:rsidR="00043C75" w:rsidRDefault="00043C75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5059"/>
      </w:tblGrid>
      <w:tr w:rsidR="00043C75" w:rsidRPr="001F4512" w14:paraId="1519C6BE" w14:textId="77777777" w:rsidTr="001F45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8372" w14:textId="77777777" w:rsidR="00043C75" w:rsidRPr="001F4512" w:rsidRDefault="00043C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1F4512">
              <w:rPr>
                <w:rFonts w:ascii="Verdana" w:hAnsi="Verdana"/>
                <w:b/>
                <w:sz w:val="22"/>
                <w:szCs w:val="22"/>
              </w:rPr>
              <w:t xml:space="preserve">Underskrift af </w:t>
            </w:r>
            <w:r w:rsidR="00BF4ECA" w:rsidRPr="001F4512">
              <w:rPr>
                <w:rFonts w:ascii="Verdana" w:hAnsi="Verdana"/>
                <w:b/>
                <w:sz w:val="22"/>
                <w:szCs w:val="22"/>
              </w:rPr>
              <w:t>jagt</w:t>
            </w:r>
            <w:r w:rsidRPr="001F4512">
              <w:rPr>
                <w:rFonts w:ascii="Verdana" w:hAnsi="Verdana"/>
                <w:b/>
                <w:sz w:val="22"/>
                <w:szCs w:val="22"/>
              </w:rPr>
              <w:t xml:space="preserve">forenings </w:t>
            </w:r>
            <w:r w:rsidR="00BF4ECA" w:rsidRPr="001F4512">
              <w:rPr>
                <w:rFonts w:ascii="Verdana" w:hAnsi="Verdana"/>
                <w:b/>
                <w:sz w:val="22"/>
                <w:szCs w:val="22"/>
              </w:rPr>
              <w:t>for</w:t>
            </w:r>
            <w:r w:rsidRPr="001F4512">
              <w:rPr>
                <w:rFonts w:ascii="Verdana" w:hAnsi="Verdana"/>
                <w:b/>
                <w:sz w:val="22"/>
                <w:szCs w:val="22"/>
              </w:rPr>
              <w:t>mand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5A31" w14:textId="77777777" w:rsidR="00043C75" w:rsidRPr="001F4512" w:rsidRDefault="00043C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1F4512">
              <w:rPr>
                <w:rFonts w:ascii="Verdana" w:hAnsi="Verdana"/>
                <w:b/>
                <w:sz w:val="22"/>
                <w:szCs w:val="22"/>
              </w:rPr>
              <w:t>Underskrift af foreningens projektleder</w:t>
            </w:r>
          </w:p>
          <w:p w14:paraId="22D30955" w14:textId="77777777" w:rsidR="00043C75" w:rsidRPr="001F4512" w:rsidRDefault="00043C7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43C75" w:rsidRPr="001F4512" w14:paraId="50B43867" w14:textId="77777777" w:rsidTr="001F45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8D6C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</w:p>
          <w:p w14:paraId="14EC289A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  <w:r w:rsidRPr="001F4512">
              <w:rPr>
                <w:rFonts w:ascii="Verdana" w:hAnsi="Verdana"/>
                <w:sz w:val="22"/>
                <w:szCs w:val="22"/>
              </w:rPr>
              <w:t>Dato: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508C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</w:p>
          <w:p w14:paraId="0A0DDBC1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  <w:r w:rsidRPr="001F4512">
              <w:rPr>
                <w:rFonts w:ascii="Verdana" w:hAnsi="Verdana"/>
                <w:sz w:val="22"/>
                <w:szCs w:val="22"/>
              </w:rPr>
              <w:t>Dato:</w:t>
            </w:r>
          </w:p>
        </w:tc>
      </w:tr>
      <w:tr w:rsidR="00043C75" w:rsidRPr="001F4512" w14:paraId="589A271C" w14:textId="77777777" w:rsidTr="001F45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B796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CC1C" w14:textId="77777777" w:rsidR="00043C75" w:rsidRPr="001F4512" w:rsidRDefault="00043C7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458378A" w14:textId="67EE5FC1" w:rsidR="00EA3841" w:rsidRDefault="006A18A4">
      <w:pPr>
        <w:rPr>
          <w:rFonts w:ascii="Verdana" w:hAnsi="Verdana"/>
        </w:rPr>
      </w:pPr>
      <w:r w:rsidRPr="00E5363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CE6BC" wp14:editId="396C72F2">
                <wp:simplePos x="0" y="0"/>
                <wp:positionH relativeFrom="column">
                  <wp:posOffset>2988310</wp:posOffset>
                </wp:positionH>
                <wp:positionV relativeFrom="paragraph">
                  <wp:posOffset>189865</wp:posOffset>
                </wp:positionV>
                <wp:extent cx="2743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AA9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4.95pt" to="451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Cp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5HT/kY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"/>
            </w:pict>
          </mc:Fallback>
        </mc:AlternateContent>
      </w:r>
      <w:r w:rsidRPr="00E5363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826DAE" wp14:editId="76B675CA">
                <wp:simplePos x="0" y="0"/>
                <wp:positionH relativeFrom="column">
                  <wp:posOffset>10795</wp:posOffset>
                </wp:positionH>
                <wp:positionV relativeFrom="paragraph">
                  <wp:posOffset>189230</wp:posOffset>
                </wp:positionV>
                <wp:extent cx="265176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0CC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4.9pt" to="209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D1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nWRPU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" o:allowincell="f"/>
            </w:pict>
          </mc:Fallback>
        </mc:AlternateContent>
      </w:r>
    </w:p>
    <w:p w14:paraId="769E15B7" w14:textId="1ACFCF3D" w:rsidR="00EA3841" w:rsidRPr="00FD14D2" w:rsidRDefault="00B64146">
      <w:pPr>
        <w:rPr>
          <w:rFonts w:ascii="Verdana" w:hAnsi="Verdana"/>
          <w:b/>
          <w:u w:val="single"/>
        </w:rPr>
      </w:pPr>
      <w:r>
        <w:rPr>
          <w:rFonts w:ascii="Verdana" w:hAnsi="Verdana"/>
        </w:rPr>
        <w:br w:type="page"/>
      </w:r>
      <w:r w:rsidRPr="00FD14D2">
        <w:rPr>
          <w:rFonts w:ascii="Verdana" w:hAnsi="Verdana"/>
          <w:b/>
          <w:u w:val="single"/>
        </w:rPr>
        <w:lastRenderedPageBreak/>
        <w:t>Bilag</w:t>
      </w:r>
      <w:r w:rsidR="00E94F9F">
        <w:rPr>
          <w:rFonts w:ascii="Verdana" w:hAnsi="Verdana"/>
          <w:b/>
          <w:u w:val="single"/>
        </w:rPr>
        <w:t>– skriv bilagsnummer</w:t>
      </w:r>
      <w:r w:rsidR="00EC249E">
        <w:rPr>
          <w:rFonts w:ascii="Verdana" w:hAnsi="Verdana"/>
          <w:b/>
          <w:u w:val="single"/>
        </w:rPr>
        <w:t xml:space="preserve"> her</w:t>
      </w:r>
      <w:r w:rsidRPr="00FD14D2">
        <w:rPr>
          <w:rFonts w:ascii="Verdana" w:hAnsi="Verdana"/>
          <w:b/>
          <w:u w:val="single"/>
        </w:rPr>
        <w:t>:</w:t>
      </w:r>
    </w:p>
    <w:p w14:paraId="29B410FB" w14:textId="77777777" w:rsidR="00B64146" w:rsidRDefault="00B64146">
      <w:pPr>
        <w:rPr>
          <w:rFonts w:ascii="Verdana" w:hAnsi="Verdana"/>
        </w:rPr>
      </w:pPr>
    </w:p>
    <w:p w14:paraId="5645477C" w14:textId="0E87B925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Projektbeskrivelse</w:t>
      </w:r>
    </w:p>
    <w:p w14:paraId="08ED06B0" w14:textId="77777777" w:rsidR="0044416E" w:rsidRPr="00D6169E" w:rsidRDefault="0044416E" w:rsidP="00D6169E">
      <w:pPr>
        <w:pStyle w:val="Opstilling-talellerbogst"/>
        <w:numPr>
          <w:ilvl w:val="0"/>
          <w:numId w:val="0"/>
        </w:numPr>
        <w:ind w:left="360"/>
        <w:rPr>
          <w:rFonts w:ascii="Verdana" w:hAnsi="Verdana"/>
        </w:rPr>
      </w:pPr>
    </w:p>
    <w:p w14:paraId="3AD43398" w14:textId="4E16AF3C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Miljøgodkendelse (gældende)</w:t>
      </w:r>
    </w:p>
    <w:p w14:paraId="139140E6" w14:textId="77777777" w:rsidR="00E94F9F" w:rsidRDefault="00E94F9F" w:rsidP="00E94F9F">
      <w:pPr>
        <w:pStyle w:val="Listeafsnit"/>
        <w:rPr>
          <w:rFonts w:ascii="Verdana" w:hAnsi="Verdana"/>
        </w:rPr>
      </w:pPr>
    </w:p>
    <w:p w14:paraId="574D6E88" w14:textId="4D6F42A0" w:rsidR="00E94F9F" w:rsidRDefault="00E94F9F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Budget</w:t>
      </w:r>
    </w:p>
    <w:p w14:paraId="45E050C6" w14:textId="77777777" w:rsidR="00E94F9F" w:rsidRDefault="00E94F9F" w:rsidP="00E94F9F">
      <w:pPr>
        <w:pStyle w:val="Listeafsnit"/>
        <w:rPr>
          <w:rFonts w:ascii="Verdana" w:hAnsi="Verdana"/>
        </w:rPr>
      </w:pPr>
    </w:p>
    <w:p w14:paraId="405BC0C7" w14:textId="6800E0EC" w:rsidR="00E94F9F" w:rsidRDefault="00E94F9F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Finansieringsplan</w:t>
      </w:r>
    </w:p>
    <w:p w14:paraId="7C193A33" w14:textId="1FA161AA" w:rsidR="0044416E" w:rsidRPr="00D6169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79CC15FF" w14:textId="6DD92A66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Lejekontrakt eller tinglyst skøde</w:t>
      </w:r>
    </w:p>
    <w:p w14:paraId="3F3C6F29" w14:textId="03F7BE9A" w:rsidR="0044416E" w:rsidRPr="00D6169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2574D84A" w14:textId="45D012E4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Tilbud/prisoverslag</w:t>
      </w:r>
    </w:p>
    <w:p w14:paraId="4F906D82" w14:textId="495D1183" w:rsidR="0044416E" w:rsidRPr="00D6169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0E9A6414" w14:textId="243B713B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Foreningens seneste godkendte regnskab</w:t>
      </w:r>
    </w:p>
    <w:p w14:paraId="177398BD" w14:textId="602C958D" w:rsidR="0044416E" w:rsidRPr="00D6169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53FE1AE5" w14:textId="72D175E2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Politigodkendelse</w:t>
      </w:r>
    </w:p>
    <w:p w14:paraId="68A44C92" w14:textId="0D697559" w:rsidR="0044416E" w:rsidRPr="00D6169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565AB5E8" w14:textId="3ADD7C14" w:rsidR="0044416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 w:rsidRPr="00D6169E">
        <w:rPr>
          <w:rFonts w:ascii="Verdana" w:hAnsi="Verdana"/>
        </w:rPr>
        <w:t>Eventuelle forhåndsgodkendelser</w:t>
      </w:r>
    </w:p>
    <w:p w14:paraId="5DEDDDE9" w14:textId="67869D77" w:rsidR="0044416E" w:rsidRDefault="0044416E" w:rsidP="00D6169E">
      <w:pPr>
        <w:pStyle w:val="Opstilling-talellerbogst"/>
        <w:numPr>
          <w:ilvl w:val="0"/>
          <w:numId w:val="0"/>
        </w:numPr>
        <w:rPr>
          <w:rFonts w:ascii="Verdana" w:hAnsi="Verdana"/>
        </w:rPr>
      </w:pPr>
    </w:p>
    <w:p w14:paraId="657AFD91" w14:textId="416AA257" w:rsidR="0044416E" w:rsidRPr="00D6169E" w:rsidRDefault="0044416E" w:rsidP="00D6169E">
      <w:pPr>
        <w:pStyle w:val="Opstilling-talellerbogs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Eventuelt øvrige…..</w:t>
      </w:r>
    </w:p>
    <w:p w14:paraId="070150B7" w14:textId="34993184" w:rsidR="00B64146" w:rsidRDefault="00B64146">
      <w:pPr>
        <w:rPr>
          <w:rFonts w:ascii="Verdana" w:hAnsi="Verdana"/>
        </w:rPr>
      </w:pPr>
    </w:p>
    <w:p w14:paraId="740D6AF8" w14:textId="06B4E67A" w:rsidR="00EC249E" w:rsidRDefault="00EC249E">
      <w:pPr>
        <w:rPr>
          <w:rFonts w:ascii="Verdana" w:hAnsi="Verdana"/>
        </w:rPr>
      </w:pPr>
    </w:p>
    <w:p w14:paraId="64FA9795" w14:textId="20908EDD" w:rsidR="00EC249E" w:rsidRPr="00EC249E" w:rsidRDefault="00EC249E">
      <w:pPr>
        <w:rPr>
          <w:rFonts w:ascii="Verdana" w:hAnsi="Verdana"/>
          <w:b/>
        </w:rPr>
      </w:pPr>
      <w:r>
        <w:rPr>
          <w:rFonts w:ascii="Verdana" w:hAnsi="Verdana"/>
          <w:b/>
        </w:rPr>
        <w:t>ALLE BILAG SKAL INDSENDES SOM ÉN SAMLET PDF FIL!</w:t>
      </w:r>
    </w:p>
    <w:sectPr w:rsidR="00EC249E" w:rsidRPr="00EC249E" w:rsidSect="00FD14D2">
      <w:footerReference w:type="default" r:id="rId9"/>
      <w:pgSz w:w="11907" w:h="16840" w:code="9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F8CE" w14:textId="77777777" w:rsidR="00450149" w:rsidRDefault="00450149" w:rsidP="00FD14D2">
      <w:r>
        <w:separator/>
      </w:r>
    </w:p>
  </w:endnote>
  <w:endnote w:type="continuationSeparator" w:id="0">
    <w:p w14:paraId="5BAC8C0F" w14:textId="77777777" w:rsidR="00450149" w:rsidRDefault="00450149" w:rsidP="00F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796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58FDE9" w14:textId="5A552757" w:rsidR="00FD14D2" w:rsidRDefault="00FD14D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523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523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F0B041" w14:textId="77777777" w:rsidR="00FD14D2" w:rsidRDefault="00FD14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1504" w14:textId="77777777" w:rsidR="00450149" w:rsidRDefault="00450149" w:rsidP="00FD14D2">
      <w:r>
        <w:separator/>
      </w:r>
    </w:p>
  </w:footnote>
  <w:footnote w:type="continuationSeparator" w:id="0">
    <w:p w14:paraId="08E97DAB" w14:textId="77777777" w:rsidR="00450149" w:rsidRDefault="00450149" w:rsidP="00FD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4520A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D91016"/>
    <w:multiLevelType w:val="hybridMultilevel"/>
    <w:tmpl w:val="8F040E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43C75"/>
    <w:rsid w:val="000C068B"/>
    <w:rsid w:val="000D6A6D"/>
    <w:rsid w:val="0014532B"/>
    <w:rsid w:val="001A15A4"/>
    <w:rsid w:val="001C5C23"/>
    <w:rsid w:val="001F4512"/>
    <w:rsid w:val="001F5341"/>
    <w:rsid w:val="002200FE"/>
    <w:rsid w:val="0027035B"/>
    <w:rsid w:val="003350D8"/>
    <w:rsid w:val="00367DBE"/>
    <w:rsid w:val="003B3425"/>
    <w:rsid w:val="00437426"/>
    <w:rsid w:val="0044416E"/>
    <w:rsid w:val="00446CE7"/>
    <w:rsid w:val="00450149"/>
    <w:rsid w:val="004B5590"/>
    <w:rsid w:val="004D0DCB"/>
    <w:rsid w:val="00527557"/>
    <w:rsid w:val="005671FB"/>
    <w:rsid w:val="005B7EEF"/>
    <w:rsid w:val="005E6BCC"/>
    <w:rsid w:val="005F79E5"/>
    <w:rsid w:val="00612D00"/>
    <w:rsid w:val="006A18A4"/>
    <w:rsid w:val="006D3060"/>
    <w:rsid w:val="006E64C0"/>
    <w:rsid w:val="0076151B"/>
    <w:rsid w:val="0078414B"/>
    <w:rsid w:val="007C0F13"/>
    <w:rsid w:val="00805235"/>
    <w:rsid w:val="00844049"/>
    <w:rsid w:val="008A78B2"/>
    <w:rsid w:val="008D40F6"/>
    <w:rsid w:val="0092289A"/>
    <w:rsid w:val="00A65841"/>
    <w:rsid w:val="00A7576C"/>
    <w:rsid w:val="00A827EB"/>
    <w:rsid w:val="00A91E89"/>
    <w:rsid w:val="00B2753C"/>
    <w:rsid w:val="00B501A6"/>
    <w:rsid w:val="00B64146"/>
    <w:rsid w:val="00BC4606"/>
    <w:rsid w:val="00BE248D"/>
    <w:rsid w:val="00BF4ECA"/>
    <w:rsid w:val="00C03EDB"/>
    <w:rsid w:val="00C701F2"/>
    <w:rsid w:val="00C80349"/>
    <w:rsid w:val="00C94594"/>
    <w:rsid w:val="00CA6EEC"/>
    <w:rsid w:val="00CC0492"/>
    <w:rsid w:val="00CE5DE9"/>
    <w:rsid w:val="00D22BF8"/>
    <w:rsid w:val="00D55DF6"/>
    <w:rsid w:val="00D6169E"/>
    <w:rsid w:val="00D72BF6"/>
    <w:rsid w:val="00DE564A"/>
    <w:rsid w:val="00E419FB"/>
    <w:rsid w:val="00E5363D"/>
    <w:rsid w:val="00E53F99"/>
    <w:rsid w:val="00E94F9F"/>
    <w:rsid w:val="00EA3841"/>
    <w:rsid w:val="00EA4655"/>
    <w:rsid w:val="00EC249E"/>
    <w:rsid w:val="00F80859"/>
    <w:rsid w:val="00FA11C8"/>
    <w:rsid w:val="00FA196B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E806A"/>
  <w15:chartTrackingRefBased/>
  <w15:docId w15:val="{0D6C86E4-AA40-42DA-84ED-0F486A8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pacing w:val="-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sz w:val="32"/>
    </w:rPr>
  </w:style>
  <w:style w:type="table" w:styleId="Tabel-Gitter">
    <w:name w:val="Table Grid"/>
    <w:basedOn w:val="Tabel-Normal"/>
    <w:rsid w:val="0004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C0F1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CE5DE9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rsid w:val="00BC460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C460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BC4606"/>
  </w:style>
  <w:style w:type="paragraph" w:styleId="Kommentaremne">
    <w:name w:val="annotation subject"/>
    <w:basedOn w:val="Kommentartekst"/>
    <w:next w:val="Kommentartekst"/>
    <w:link w:val="KommentaremneTegn"/>
    <w:rsid w:val="00BC460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C4606"/>
    <w:rPr>
      <w:b/>
      <w:bCs/>
    </w:rPr>
  </w:style>
  <w:style w:type="paragraph" w:styleId="Opstilling-talellerbogst">
    <w:name w:val="List Number"/>
    <w:basedOn w:val="Normal"/>
    <w:rsid w:val="00D72BF6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rsid w:val="00FD14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D14D2"/>
    <w:rPr>
      <w:sz w:val="24"/>
    </w:rPr>
  </w:style>
  <w:style w:type="paragraph" w:styleId="Sidefod">
    <w:name w:val="footer"/>
    <w:basedOn w:val="Normal"/>
    <w:link w:val="SidefodTegn"/>
    <w:uiPriority w:val="99"/>
    <w:rsid w:val="00FD14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14D2"/>
    <w:rPr>
      <w:sz w:val="24"/>
    </w:rPr>
  </w:style>
  <w:style w:type="paragraph" w:styleId="Listeafsnit">
    <w:name w:val="List Paragraph"/>
    <w:basedOn w:val="Normal"/>
    <w:uiPriority w:val="34"/>
    <w:qFormat/>
    <w:rsid w:val="0044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debanepuljen@mst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573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Skov- og Naturstyrelsen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IT-sektionen</dc:creator>
  <cp:keywords/>
  <cp:lastModifiedBy>Viktor Bech Pedersen</cp:lastModifiedBy>
  <cp:revision>6</cp:revision>
  <cp:lastPrinted>2019-07-02T09:49:00Z</cp:lastPrinted>
  <dcterms:created xsi:type="dcterms:W3CDTF">2024-06-12T06:31:00Z</dcterms:created>
  <dcterms:modified xsi:type="dcterms:W3CDTF">2024-07-03T08:45:00Z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