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2762"/>
        <w:gridCol w:w="1100"/>
        <w:gridCol w:w="1697"/>
        <w:gridCol w:w="1528"/>
      </w:tblGrid>
      <w:tr w:rsidR="00562884" w:rsidRPr="005B16BB" w14:paraId="7865253A" w14:textId="77777777" w:rsidTr="00562884">
        <w:trPr>
          <w:trHeight w:val="658"/>
          <w:tblHeader/>
          <w:jc w:val="center"/>
        </w:trPr>
        <w:tc>
          <w:tcPr>
            <w:tcW w:w="2689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DCD6E5" w14:textId="77777777" w:rsidR="00562884" w:rsidRPr="005B16BB" w:rsidRDefault="00562884" w:rsidP="00CB67A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bookmarkStart w:id="0" w:name="_GoBack"/>
            <w:bookmarkEnd w:id="0"/>
            <w:r w:rsidRPr="005B16BB">
              <w:rPr>
                <w:rFonts w:asciiTheme="minorHAnsi" w:hAnsiTheme="minorHAnsi" w:cstheme="minorHAnsi"/>
                <w:b/>
                <w:sz w:val="16"/>
                <w:szCs w:val="16"/>
              </w:rPr>
              <w:t>Aktivstof</w:t>
            </w:r>
          </w:p>
        </w:tc>
        <w:tc>
          <w:tcPr>
            <w:tcW w:w="2762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2CF864" w14:textId="77777777" w:rsidR="00562884" w:rsidRPr="005B16BB" w:rsidRDefault="00562884" w:rsidP="00CB67A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16BB">
              <w:rPr>
                <w:rFonts w:asciiTheme="minorHAnsi" w:hAnsiTheme="minorHAnsi" w:cstheme="minorHAnsi"/>
                <w:b/>
                <w:sz w:val="16"/>
                <w:szCs w:val="16"/>
              </w:rPr>
              <w:t>Produktnavn</w:t>
            </w:r>
          </w:p>
        </w:tc>
        <w:tc>
          <w:tcPr>
            <w:tcW w:w="110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41EF12" w14:textId="77777777" w:rsidR="00562884" w:rsidRPr="005B16BB" w:rsidRDefault="00562884" w:rsidP="00CB67A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16BB">
              <w:rPr>
                <w:rFonts w:asciiTheme="minorHAnsi" w:hAnsiTheme="minorHAnsi" w:cstheme="minorHAnsi"/>
                <w:b/>
                <w:sz w:val="16"/>
                <w:szCs w:val="16"/>
              </w:rPr>
              <w:t>Reg.nr.</w:t>
            </w:r>
          </w:p>
        </w:tc>
        <w:tc>
          <w:tcPr>
            <w:tcW w:w="1697" w:type="dxa"/>
            <w:tcBorders>
              <w:top w:val="single" w:sz="6" w:space="0" w:color="auto"/>
              <w:bottom w:val="nil"/>
            </w:tcBorders>
          </w:tcPr>
          <w:p w14:paraId="117D37BF" w14:textId="77777777" w:rsidR="00562884" w:rsidRPr="005B16BB" w:rsidRDefault="00562884" w:rsidP="00CB67A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16BB">
              <w:rPr>
                <w:rFonts w:asciiTheme="minorHAnsi" w:hAnsiTheme="minorHAnsi" w:cstheme="minorHAnsi"/>
                <w:b/>
                <w:sz w:val="16"/>
                <w:szCs w:val="16"/>
              </w:rPr>
              <w:t>Forbud mod salg</w:t>
            </w:r>
          </w:p>
        </w:tc>
        <w:tc>
          <w:tcPr>
            <w:tcW w:w="1528" w:type="dxa"/>
            <w:tcBorders>
              <w:top w:val="single" w:sz="6" w:space="0" w:color="auto"/>
              <w:bottom w:val="nil"/>
            </w:tcBorders>
          </w:tcPr>
          <w:p w14:paraId="0BD04254" w14:textId="77777777" w:rsidR="00562884" w:rsidRPr="005B16BB" w:rsidRDefault="00562884" w:rsidP="00CB67A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16BB">
              <w:rPr>
                <w:rFonts w:asciiTheme="minorHAnsi" w:hAnsiTheme="minorHAnsi" w:cstheme="minorHAnsi"/>
                <w:b/>
                <w:sz w:val="16"/>
                <w:szCs w:val="16"/>
              </w:rPr>
              <w:t>Forbud mod anvendelse og besiddelse</w:t>
            </w:r>
          </w:p>
        </w:tc>
      </w:tr>
      <w:tr w:rsidR="00562884" w:rsidRPr="005B16BB" w14:paraId="34A142CF" w14:textId="77777777" w:rsidTr="00562884">
        <w:trPr>
          <w:trHeight w:val="246"/>
          <w:jc w:val="center"/>
        </w:trPr>
        <w:tc>
          <w:tcPr>
            <w:tcW w:w="268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91FA44" w14:textId="70E626CE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Bacillus firmus I-1582</w:t>
            </w:r>
          </w:p>
        </w:tc>
        <w:tc>
          <w:tcPr>
            <w:tcW w:w="27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3AD38D" w14:textId="1540E069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Votivo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D2A1AF" w14:textId="2C1FA471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19-239</w:t>
            </w:r>
          </w:p>
        </w:tc>
        <w:tc>
          <w:tcPr>
            <w:tcW w:w="16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91B222" w14:textId="63CE86EE" w:rsidR="00562884" w:rsidRPr="00562884" w:rsidRDefault="00562884" w:rsidP="008F0D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30-03-2025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6B8A10" w14:textId="051B414A" w:rsidR="00562884" w:rsidRPr="00562884" w:rsidRDefault="00562884" w:rsidP="008F0D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30-03-2026</w:t>
            </w:r>
          </w:p>
        </w:tc>
      </w:tr>
      <w:tr w:rsidR="00562884" w:rsidRPr="005B16BB" w14:paraId="727A65A0" w14:textId="77777777" w:rsidTr="00562884">
        <w:trPr>
          <w:trHeight w:val="246"/>
          <w:jc w:val="center"/>
        </w:trPr>
        <w:tc>
          <w:tcPr>
            <w:tcW w:w="268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8CBF7D" w14:textId="486B8EEB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Cydia pomonella granulosis virus (CpGV)</w:t>
            </w:r>
          </w:p>
        </w:tc>
        <w:tc>
          <w:tcPr>
            <w:tcW w:w="27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9AF268" w14:textId="74EDCFD8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Madex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524B03" w14:textId="54F43A92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404-7</w:t>
            </w:r>
          </w:p>
        </w:tc>
        <w:tc>
          <w:tcPr>
            <w:tcW w:w="16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1473A7" w14:textId="01A46BC9" w:rsidR="00562884" w:rsidRPr="00562884" w:rsidRDefault="00562884" w:rsidP="008F0D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01-05-2025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A5A508" w14:textId="1BC79E77" w:rsidR="00562884" w:rsidRPr="00562884" w:rsidRDefault="00562884" w:rsidP="008F0D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01-05-2026</w:t>
            </w:r>
          </w:p>
        </w:tc>
      </w:tr>
      <w:tr w:rsidR="00562884" w:rsidRPr="005B16BB" w14:paraId="6146A063" w14:textId="77777777" w:rsidTr="00562884">
        <w:trPr>
          <w:trHeight w:val="246"/>
          <w:jc w:val="center"/>
        </w:trPr>
        <w:tc>
          <w:tcPr>
            <w:tcW w:w="268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999A51" w14:textId="61569E5E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metconazol</w:t>
            </w:r>
          </w:p>
        </w:tc>
        <w:tc>
          <w:tcPr>
            <w:tcW w:w="27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C2048C" w14:textId="624B780B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ARTINA EC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3530A6" w14:textId="3877E3BB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613-20</w:t>
            </w:r>
          </w:p>
        </w:tc>
        <w:tc>
          <w:tcPr>
            <w:tcW w:w="16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981636" w14:textId="541707A8" w:rsidR="00562884" w:rsidRPr="00562884" w:rsidRDefault="00562884" w:rsidP="008F0D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01-06-2025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990184" w14:textId="128DA7DD" w:rsidR="00562884" w:rsidRPr="00562884" w:rsidRDefault="00562884" w:rsidP="008F0D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01-06-2026</w:t>
            </w:r>
          </w:p>
        </w:tc>
      </w:tr>
      <w:tr w:rsidR="00562884" w:rsidRPr="005B16BB" w14:paraId="17F787A9" w14:textId="77777777" w:rsidTr="00562884">
        <w:trPr>
          <w:trHeight w:val="246"/>
          <w:jc w:val="center"/>
        </w:trPr>
        <w:tc>
          <w:tcPr>
            <w:tcW w:w="268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83D1C0" w14:textId="5306638C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metconazol</w:t>
            </w:r>
          </w:p>
        </w:tc>
        <w:tc>
          <w:tcPr>
            <w:tcW w:w="27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12A024" w14:textId="04493177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TURRET 90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968CC5" w14:textId="6A685DF7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613-22</w:t>
            </w:r>
          </w:p>
        </w:tc>
        <w:tc>
          <w:tcPr>
            <w:tcW w:w="16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A35FF9" w14:textId="5F6D93C3" w:rsidR="00562884" w:rsidRPr="00562884" w:rsidRDefault="00562884" w:rsidP="008F0D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01-06-2025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A59757" w14:textId="09CA8ED0" w:rsidR="00562884" w:rsidRPr="00562884" w:rsidRDefault="00562884" w:rsidP="008F0D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01-06-2026</w:t>
            </w:r>
          </w:p>
        </w:tc>
      </w:tr>
      <w:tr w:rsidR="00562884" w:rsidRPr="005B16BB" w14:paraId="2BABB86A" w14:textId="77777777" w:rsidTr="00562884">
        <w:trPr>
          <w:trHeight w:val="246"/>
          <w:jc w:val="center"/>
        </w:trPr>
        <w:tc>
          <w:tcPr>
            <w:tcW w:w="268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1C128C" w14:textId="3725E52D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metconazol</w:t>
            </w:r>
          </w:p>
        </w:tc>
        <w:tc>
          <w:tcPr>
            <w:tcW w:w="27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004885" w14:textId="06FB5230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PLEXEO 90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EAF0FB" w14:textId="40E9AF30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613-23</w:t>
            </w:r>
          </w:p>
        </w:tc>
        <w:tc>
          <w:tcPr>
            <w:tcW w:w="16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2B9EC8" w14:textId="3AD5756A" w:rsidR="00562884" w:rsidRPr="00562884" w:rsidRDefault="00562884" w:rsidP="008F0D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01-06-2025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773114" w14:textId="2A0631A9" w:rsidR="00562884" w:rsidRPr="00562884" w:rsidRDefault="00562884" w:rsidP="008F0D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01-06-2026</w:t>
            </w:r>
          </w:p>
        </w:tc>
      </w:tr>
      <w:tr w:rsidR="00562884" w:rsidRPr="005B16BB" w14:paraId="2A953FA0" w14:textId="77777777" w:rsidTr="00562884">
        <w:trPr>
          <w:trHeight w:val="246"/>
          <w:jc w:val="center"/>
        </w:trPr>
        <w:tc>
          <w:tcPr>
            <w:tcW w:w="268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CE8A01" w14:textId="43D5B7BA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trinexapac-ethyl</w:t>
            </w:r>
          </w:p>
        </w:tc>
        <w:tc>
          <w:tcPr>
            <w:tcW w:w="27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913DDB" w14:textId="728CB880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LFS Trinexapac-ethyl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FEA6D7" w14:textId="5FF291D6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318-119</w:t>
            </w:r>
          </w:p>
        </w:tc>
        <w:tc>
          <w:tcPr>
            <w:tcW w:w="16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536D5C" w14:textId="4AABE52E" w:rsidR="00562884" w:rsidRPr="00562884" w:rsidRDefault="00562884" w:rsidP="008F0D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15-06-2025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97216F" w14:textId="3F83E5CF" w:rsidR="00562884" w:rsidRPr="00562884" w:rsidRDefault="00562884" w:rsidP="008F0D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15-06-2026</w:t>
            </w:r>
          </w:p>
        </w:tc>
      </w:tr>
      <w:tr w:rsidR="00562884" w:rsidRPr="005B16BB" w14:paraId="08C6013D" w14:textId="77777777" w:rsidTr="00562884">
        <w:trPr>
          <w:trHeight w:val="246"/>
          <w:jc w:val="center"/>
        </w:trPr>
        <w:tc>
          <w:tcPr>
            <w:tcW w:w="268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B69852" w14:textId="78F6463D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trinexapac-ethyl</w:t>
            </w:r>
          </w:p>
        </w:tc>
        <w:tc>
          <w:tcPr>
            <w:tcW w:w="27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FE484D" w14:textId="1B8F0821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Primo Maxx Pro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286286" w14:textId="77D1B0EE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1-293</w:t>
            </w:r>
          </w:p>
        </w:tc>
        <w:tc>
          <w:tcPr>
            <w:tcW w:w="16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58A37E" w14:textId="421416B5" w:rsidR="00562884" w:rsidRPr="00562884" w:rsidRDefault="00562884" w:rsidP="008F0D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15-06-2025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84F981" w14:textId="17B7F5CC" w:rsidR="00562884" w:rsidRPr="00562884" w:rsidRDefault="00562884" w:rsidP="008F0D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15-06-2026</w:t>
            </w:r>
          </w:p>
        </w:tc>
      </w:tr>
      <w:tr w:rsidR="00562884" w:rsidRPr="005B16BB" w14:paraId="7A56D5D7" w14:textId="77777777" w:rsidTr="00562884">
        <w:trPr>
          <w:trHeight w:val="246"/>
          <w:jc w:val="center"/>
        </w:trPr>
        <w:tc>
          <w:tcPr>
            <w:tcW w:w="268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2A3310" w14:textId="1AF1930A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glyphosat</w:t>
            </w:r>
          </w:p>
        </w:tc>
        <w:tc>
          <w:tcPr>
            <w:tcW w:w="27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F5C59B" w14:textId="593796C1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Roundup XXL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AA8826" w14:textId="427D93C5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18-682</w:t>
            </w:r>
          </w:p>
        </w:tc>
        <w:tc>
          <w:tcPr>
            <w:tcW w:w="16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360686" w14:textId="075D5700" w:rsidR="00562884" w:rsidRPr="00562884" w:rsidRDefault="00562884" w:rsidP="008F0D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15-06-2025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A53DA3" w14:textId="22DF3DD8" w:rsidR="00562884" w:rsidRPr="00562884" w:rsidRDefault="00562884" w:rsidP="008F0D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15-06-2026</w:t>
            </w:r>
          </w:p>
        </w:tc>
      </w:tr>
      <w:tr w:rsidR="00562884" w:rsidRPr="005B16BB" w14:paraId="560643D2" w14:textId="77777777" w:rsidTr="00562884">
        <w:trPr>
          <w:trHeight w:val="246"/>
          <w:jc w:val="center"/>
        </w:trPr>
        <w:tc>
          <w:tcPr>
            <w:tcW w:w="268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5695B5" w14:textId="40A2AA4B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glyphosat</w:t>
            </w:r>
          </w:p>
        </w:tc>
        <w:tc>
          <w:tcPr>
            <w:tcW w:w="27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BA43A7" w14:textId="449F4FDE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Roundup Flex XXL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C24419" w14:textId="669AC967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18-683</w:t>
            </w:r>
          </w:p>
        </w:tc>
        <w:tc>
          <w:tcPr>
            <w:tcW w:w="16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BB322D" w14:textId="69544CB3" w:rsidR="00562884" w:rsidRPr="00562884" w:rsidRDefault="00562884" w:rsidP="008F0D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15-06-2025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809994" w14:textId="620F68EF" w:rsidR="00562884" w:rsidRPr="00562884" w:rsidRDefault="00562884" w:rsidP="008F0D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15-06-2026</w:t>
            </w:r>
          </w:p>
        </w:tc>
      </w:tr>
      <w:tr w:rsidR="00562884" w:rsidRPr="005B16BB" w14:paraId="4FFEBC71" w14:textId="77777777" w:rsidTr="00562884">
        <w:trPr>
          <w:trHeight w:val="246"/>
          <w:jc w:val="center"/>
        </w:trPr>
        <w:tc>
          <w:tcPr>
            <w:tcW w:w="268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64B8A3" w14:textId="3B6BD9E9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pyriproxyfen</w:t>
            </w:r>
          </w:p>
        </w:tc>
        <w:tc>
          <w:tcPr>
            <w:tcW w:w="27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0C2DE4" w14:textId="2EC7C4C0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Admiral 10 EC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495427" w14:textId="5B2D5047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526-5</w:t>
            </w:r>
          </w:p>
        </w:tc>
        <w:tc>
          <w:tcPr>
            <w:tcW w:w="16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2E2B39" w14:textId="043986F9" w:rsidR="00562884" w:rsidRPr="00562884" w:rsidRDefault="00562884" w:rsidP="008F0D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30-06-2025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3CCF06" w14:textId="2DFBB262" w:rsidR="00562884" w:rsidRPr="00562884" w:rsidRDefault="00562884" w:rsidP="008F0D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30-06-2026</w:t>
            </w:r>
          </w:p>
        </w:tc>
      </w:tr>
      <w:tr w:rsidR="00562884" w:rsidRPr="005B16BB" w14:paraId="75BB2D3D" w14:textId="77777777" w:rsidTr="00562884">
        <w:trPr>
          <w:trHeight w:val="246"/>
          <w:jc w:val="center"/>
        </w:trPr>
        <w:tc>
          <w:tcPr>
            <w:tcW w:w="268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DCF366" w14:textId="3393913E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jern(II)sulfat</w:t>
            </w:r>
          </w:p>
        </w:tc>
        <w:tc>
          <w:tcPr>
            <w:tcW w:w="27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726507" w14:textId="40D3D011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Trim mod Mos Xtra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9A7044" w14:textId="746DA827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49-121</w:t>
            </w:r>
          </w:p>
        </w:tc>
        <w:tc>
          <w:tcPr>
            <w:tcW w:w="16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D1DFC9" w14:textId="2BF72EB9" w:rsidR="00562884" w:rsidRPr="00562884" w:rsidRDefault="00562884" w:rsidP="008F0D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01-07-2025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82D7E4" w14:textId="44C82FDF" w:rsidR="00562884" w:rsidRPr="00562884" w:rsidRDefault="00562884" w:rsidP="008F0D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01-07-2026</w:t>
            </w:r>
          </w:p>
        </w:tc>
      </w:tr>
      <w:tr w:rsidR="00562884" w:rsidRPr="005B16BB" w14:paraId="426AF583" w14:textId="77777777" w:rsidTr="00562884">
        <w:trPr>
          <w:trHeight w:val="246"/>
          <w:jc w:val="center"/>
        </w:trPr>
        <w:tc>
          <w:tcPr>
            <w:tcW w:w="268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900F31" w14:textId="3F37C9F2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eddikesyre</w:t>
            </w:r>
          </w:p>
        </w:tc>
        <w:tc>
          <w:tcPr>
            <w:tcW w:w="276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A3CA55" w14:textId="18E1FF9C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Biltema Ukrudtsmiddel klar til brug</w:t>
            </w:r>
          </w:p>
        </w:tc>
        <w:tc>
          <w:tcPr>
            <w:tcW w:w="11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95D859" w14:textId="2DD8E3BE" w:rsidR="00562884" w:rsidRPr="00562884" w:rsidRDefault="00562884" w:rsidP="008F0D8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672-3</w:t>
            </w:r>
          </w:p>
        </w:tc>
        <w:tc>
          <w:tcPr>
            <w:tcW w:w="16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99B463" w14:textId="4EE14E7C" w:rsidR="00562884" w:rsidRPr="00562884" w:rsidRDefault="00562884" w:rsidP="008F0D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01-07-2025</w:t>
            </w:r>
          </w:p>
        </w:tc>
        <w:tc>
          <w:tcPr>
            <w:tcW w:w="15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A9FC93" w14:textId="348CC809" w:rsidR="00562884" w:rsidRPr="00562884" w:rsidRDefault="00562884" w:rsidP="008F0D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6288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01-07-2026</w:t>
            </w:r>
          </w:p>
        </w:tc>
      </w:tr>
    </w:tbl>
    <w:p w14:paraId="3D2BE6E6" w14:textId="77777777" w:rsidR="000207EE" w:rsidRPr="005B16BB" w:rsidRDefault="000207EE" w:rsidP="003B5FA0">
      <w:pPr>
        <w:rPr>
          <w:rFonts w:asciiTheme="minorHAnsi" w:hAnsiTheme="minorHAnsi" w:cstheme="minorHAnsi"/>
          <w:sz w:val="22"/>
          <w:szCs w:val="22"/>
        </w:rPr>
      </w:pPr>
    </w:p>
    <w:sectPr w:rsidR="000207EE" w:rsidRPr="005B16BB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A9840" w14:textId="77777777" w:rsidR="000E38D6" w:rsidRDefault="000E38D6" w:rsidP="00E91529">
      <w:r>
        <w:separator/>
      </w:r>
    </w:p>
  </w:endnote>
  <w:endnote w:type="continuationSeparator" w:id="0">
    <w:p w14:paraId="5AA60B8A" w14:textId="77777777" w:rsidR="000E38D6" w:rsidRDefault="000E38D6" w:rsidP="00E9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E5085" w14:textId="77777777" w:rsidR="000E38D6" w:rsidRDefault="000E38D6" w:rsidP="00E91529">
      <w:r>
        <w:separator/>
      </w:r>
    </w:p>
  </w:footnote>
  <w:footnote w:type="continuationSeparator" w:id="0">
    <w:p w14:paraId="24488445" w14:textId="77777777" w:rsidR="000E38D6" w:rsidRDefault="000E38D6" w:rsidP="00E91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44EC5" w14:textId="7F932D43" w:rsidR="00CB67AB" w:rsidRPr="00E91529" w:rsidRDefault="00711200" w:rsidP="00E91529">
    <w:pPr>
      <w:pStyle w:val="Sidehoved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Bilag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da-DK" w:vendorID="64" w:dllVersion="131078" w:nlCheck="1" w:checkStyle="0"/>
  <w:activeWritingStyle w:appName="MSWord" w:lang="en-US" w:vendorID="64" w:dllVersion="131078" w:nlCheck="1" w:checkStyle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CC"/>
    <w:rsid w:val="00006906"/>
    <w:rsid w:val="000207EE"/>
    <w:rsid w:val="00035686"/>
    <w:rsid w:val="00037C68"/>
    <w:rsid w:val="000422AA"/>
    <w:rsid w:val="000509BD"/>
    <w:rsid w:val="00051081"/>
    <w:rsid w:val="0006355C"/>
    <w:rsid w:val="00073272"/>
    <w:rsid w:val="00097952"/>
    <w:rsid w:val="000D2C69"/>
    <w:rsid w:val="000D4BA2"/>
    <w:rsid w:val="000E38D6"/>
    <w:rsid w:val="000E6D92"/>
    <w:rsid w:val="000F2C0D"/>
    <w:rsid w:val="000F4E8C"/>
    <w:rsid w:val="00111FDD"/>
    <w:rsid w:val="00124EB5"/>
    <w:rsid w:val="00125359"/>
    <w:rsid w:val="00140A52"/>
    <w:rsid w:val="001A222C"/>
    <w:rsid w:val="001C0B0F"/>
    <w:rsid w:val="001E19FC"/>
    <w:rsid w:val="001E3D1E"/>
    <w:rsid w:val="002003EA"/>
    <w:rsid w:val="00254165"/>
    <w:rsid w:val="00275EB7"/>
    <w:rsid w:val="002C76D6"/>
    <w:rsid w:val="002F00AB"/>
    <w:rsid w:val="002F25B0"/>
    <w:rsid w:val="00346ED8"/>
    <w:rsid w:val="00363F3D"/>
    <w:rsid w:val="00393AF4"/>
    <w:rsid w:val="003B5FA0"/>
    <w:rsid w:val="003C1169"/>
    <w:rsid w:val="003C6BE0"/>
    <w:rsid w:val="003D193F"/>
    <w:rsid w:val="003D275A"/>
    <w:rsid w:val="003D3842"/>
    <w:rsid w:val="003E57AA"/>
    <w:rsid w:val="003F3E09"/>
    <w:rsid w:val="00417500"/>
    <w:rsid w:val="004609E4"/>
    <w:rsid w:val="00471804"/>
    <w:rsid w:val="00472079"/>
    <w:rsid w:val="004830A5"/>
    <w:rsid w:val="004A398E"/>
    <w:rsid w:val="004A5DF8"/>
    <w:rsid w:val="004D3B1A"/>
    <w:rsid w:val="004D64B7"/>
    <w:rsid w:val="00504787"/>
    <w:rsid w:val="0051395D"/>
    <w:rsid w:val="0051446E"/>
    <w:rsid w:val="005157E4"/>
    <w:rsid w:val="005336CF"/>
    <w:rsid w:val="00537A7D"/>
    <w:rsid w:val="00562884"/>
    <w:rsid w:val="0057741A"/>
    <w:rsid w:val="00580029"/>
    <w:rsid w:val="00583B94"/>
    <w:rsid w:val="00590800"/>
    <w:rsid w:val="005B16BB"/>
    <w:rsid w:val="005C70F5"/>
    <w:rsid w:val="005C7775"/>
    <w:rsid w:val="005D0D01"/>
    <w:rsid w:val="005E1D51"/>
    <w:rsid w:val="005E4408"/>
    <w:rsid w:val="005E7097"/>
    <w:rsid w:val="005F7BBC"/>
    <w:rsid w:val="006031FA"/>
    <w:rsid w:val="00614EF9"/>
    <w:rsid w:val="006208E9"/>
    <w:rsid w:val="006210EB"/>
    <w:rsid w:val="00626621"/>
    <w:rsid w:val="00640EE4"/>
    <w:rsid w:val="0065237C"/>
    <w:rsid w:val="0067374D"/>
    <w:rsid w:val="00683579"/>
    <w:rsid w:val="00684DC7"/>
    <w:rsid w:val="006943E6"/>
    <w:rsid w:val="006A42DC"/>
    <w:rsid w:val="006A76B3"/>
    <w:rsid w:val="006D3EEB"/>
    <w:rsid w:val="006E7E58"/>
    <w:rsid w:val="007075B9"/>
    <w:rsid w:val="00711200"/>
    <w:rsid w:val="00720C32"/>
    <w:rsid w:val="00735E75"/>
    <w:rsid w:val="007558FA"/>
    <w:rsid w:val="00757579"/>
    <w:rsid w:val="00757665"/>
    <w:rsid w:val="00764430"/>
    <w:rsid w:val="00781FD9"/>
    <w:rsid w:val="0078621A"/>
    <w:rsid w:val="007B3E15"/>
    <w:rsid w:val="007C16C2"/>
    <w:rsid w:val="007D6D82"/>
    <w:rsid w:val="007F6F1A"/>
    <w:rsid w:val="00822FA3"/>
    <w:rsid w:val="00834C47"/>
    <w:rsid w:val="00834CCC"/>
    <w:rsid w:val="00871338"/>
    <w:rsid w:val="008768DE"/>
    <w:rsid w:val="00892556"/>
    <w:rsid w:val="008B5350"/>
    <w:rsid w:val="008C0114"/>
    <w:rsid w:val="008C2CA3"/>
    <w:rsid w:val="008D552A"/>
    <w:rsid w:val="008E13AC"/>
    <w:rsid w:val="008E5876"/>
    <w:rsid w:val="008F0D8A"/>
    <w:rsid w:val="00901DFF"/>
    <w:rsid w:val="009075F4"/>
    <w:rsid w:val="009404D1"/>
    <w:rsid w:val="00940640"/>
    <w:rsid w:val="00941D9C"/>
    <w:rsid w:val="009853DD"/>
    <w:rsid w:val="009A110E"/>
    <w:rsid w:val="009B762A"/>
    <w:rsid w:val="009E2BBB"/>
    <w:rsid w:val="009E3F7D"/>
    <w:rsid w:val="009F5089"/>
    <w:rsid w:val="00A05E53"/>
    <w:rsid w:val="00A06951"/>
    <w:rsid w:val="00A279A3"/>
    <w:rsid w:val="00A43B57"/>
    <w:rsid w:val="00A544EF"/>
    <w:rsid w:val="00A54516"/>
    <w:rsid w:val="00A64122"/>
    <w:rsid w:val="00A64740"/>
    <w:rsid w:val="00A84462"/>
    <w:rsid w:val="00AB0D72"/>
    <w:rsid w:val="00AB46E5"/>
    <w:rsid w:val="00AC1D71"/>
    <w:rsid w:val="00AC272D"/>
    <w:rsid w:val="00AC50DE"/>
    <w:rsid w:val="00AE0512"/>
    <w:rsid w:val="00B012B1"/>
    <w:rsid w:val="00B17E41"/>
    <w:rsid w:val="00B278E2"/>
    <w:rsid w:val="00B36049"/>
    <w:rsid w:val="00B4198D"/>
    <w:rsid w:val="00B42E89"/>
    <w:rsid w:val="00B716C6"/>
    <w:rsid w:val="00B72303"/>
    <w:rsid w:val="00B77A51"/>
    <w:rsid w:val="00B83455"/>
    <w:rsid w:val="00B8366E"/>
    <w:rsid w:val="00BC5FCB"/>
    <w:rsid w:val="00BE45AE"/>
    <w:rsid w:val="00BF4B78"/>
    <w:rsid w:val="00C17930"/>
    <w:rsid w:val="00C219C9"/>
    <w:rsid w:val="00C307A4"/>
    <w:rsid w:val="00C334D2"/>
    <w:rsid w:val="00C766B2"/>
    <w:rsid w:val="00C80054"/>
    <w:rsid w:val="00C91FC3"/>
    <w:rsid w:val="00C94C6E"/>
    <w:rsid w:val="00CB1F0A"/>
    <w:rsid w:val="00CB67AB"/>
    <w:rsid w:val="00CC4DAF"/>
    <w:rsid w:val="00CF0BE1"/>
    <w:rsid w:val="00D039DE"/>
    <w:rsid w:val="00D51A13"/>
    <w:rsid w:val="00D54834"/>
    <w:rsid w:val="00D845EC"/>
    <w:rsid w:val="00DA7DEE"/>
    <w:rsid w:val="00DE5D06"/>
    <w:rsid w:val="00E44D9B"/>
    <w:rsid w:val="00E4725E"/>
    <w:rsid w:val="00E75345"/>
    <w:rsid w:val="00E83EBB"/>
    <w:rsid w:val="00E91529"/>
    <w:rsid w:val="00E97854"/>
    <w:rsid w:val="00EB01CE"/>
    <w:rsid w:val="00EB4129"/>
    <w:rsid w:val="00ED24F9"/>
    <w:rsid w:val="00EF79E5"/>
    <w:rsid w:val="00F01289"/>
    <w:rsid w:val="00F12728"/>
    <w:rsid w:val="00F659EA"/>
    <w:rsid w:val="00F73F83"/>
    <w:rsid w:val="00F96384"/>
    <w:rsid w:val="00FC0F1F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2FBF3"/>
  <w15:docId w15:val="{9144A97C-BF8C-4E82-8B06-348BBF12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22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semiHidden/>
    <w:rsid w:val="00834CCC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834CCC"/>
  </w:style>
  <w:style w:type="character" w:customStyle="1" w:styleId="KommentartekstTegn">
    <w:name w:val="Kommentartekst Tegn"/>
    <w:basedOn w:val="Standardskrifttypeiafsnit"/>
    <w:link w:val="Kommentartekst"/>
    <w:semiHidden/>
    <w:rsid w:val="00834CCC"/>
    <w:rPr>
      <w:rFonts w:ascii="Times New Roman" w:eastAsia="Times New Roman" w:hAnsi="Times New Roman" w:cs="Times New Roman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34CC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34CCC"/>
    <w:rPr>
      <w:rFonts w:ascii="Tahoma" w:eastAsia="Times New Roman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E9152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91529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E9152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91529"/>
    <w:rPr>
      <w:rFonts w:ascii="Times New Roman" w:eastAsia="Times New Roman" w:hAnsi="Times New Roman" w:cs="Times New Roman"/>
      <w:sz w:val="20"/>
      <w:szCs w:val="20"/>
    </w:rPr>
  </w:style>
  <w:style w:type="paragraph" w:styleId="Ingenafstand">
    <w:name w:val="No Spacing"/>
    <w:uiPriority w:val="1"/>
    <w:qFormat/>
    <w:rsid w:val="00876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6355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6355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710</Characters>
  <Application>Microsoft Office Word</Application>
  <DocSecurity>0</DocSecurity>
  <Lines>71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 Demirhan</dc:creator>
  <cp:lastModifiedBy>Karam Akram Karam</cp:lastModifiedBy>
  <cp:revision>2</cp:revision>
  <dcterms:created xsi:type="dcterms:W3CDTF">2025-01-30T08:46:00Z</dcterms:created>
  <dcterms:modified xsi:type="dcterms:W3CDTF">2025-01-30T08:46:00Z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43769</vt:lpwstr>
  </property>
  <property fmtid="{D5CDD505-2E9C-101B-9397-08002B2CF9AE}" pid="4" name="SD_IntegrationInfoAdded">
    <vt:bool>true</vt:bool>
  </property>
</Properties>
</file>