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0"/>
        <w:gridCol w:w="7399"/>
        <w:gridCol w:w="2939"/>
      </w:tblGrid>
      <w:tr w:rsidR="00493595" w:rsidRPr="00D50C08" w14:paraId="49D088C7" w14:textId="77777777" w:rsidTr="006B2D35">
        <w:trPr>
          <w:gridAfter w:val="1"/>
          <w:wAfter w:w="2939" w:type="dxa"/>
          <w:trHeight w:val="931"/>
        </w:trPr>
        <w:tc>
          <w:tcPr>
            <w:tcW w:w="73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526F961" w14:textId="77777777" w:rsidR="00493595" w:rsidRPr="00D50C08" w:rsidRDefault="00493595" w:rsidP="006B2D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Miljø</w:t>
            </w:r>
            <w:r w:rsidRPr="00D50C08">
              <w:rPr>
                <w:b/>
                <w:sz w:val="32"/>
                <w:szCs w:val="32"/>
              </w:rPr>
              <w:t>styrelsen</w:t>
            </w:r>
          </w:p>
        </w:tc>
        <w:tc>
          <w:tcPr>
            <w:tcW w:w="739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339F35A" w14:textId="3BC7C47B" w:rsidR="00493595" w:rsidRPr="00D50C08" w:rsidRDefault="00493595" w:rsidP="006B2D35">
            <w:pPr>
              <w:ind w:right="-2307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D50C08">
              <w:rPr>
                <w:b/>
                <w:sz w:val="32"/>
                <w:szCs w:val="32"/>
              </w:rPr>
              <w:t>Års</w:t>
            </w:r>
            <w:r>
              <w:rPr>
                <w:b/>
                <w:sz w:val="32"/>
                <w:szCs w:val="32"/>
              </w:rPr>
              <w:t>ind</w:t>
            </w:r>
            <w:r w:rsidR="002D5CFF">
              <w:rPr>
                <w:b/>
                <w:sz w:val="32"/>
                <w:szCs w:val="32"/>
              </w:rPr>
              <w:t>beretning: Nyttiggørelse i</w:t>
            </w:r>
            <w:r w:rsidR="00A96910">
              <w:rPr>
                <w:b/>
                <w:sz w:val="32"/>
                <w:szCs w:val="32"/>
              </w:rPr>
              <w:t xml:space="preserve"> år</w:t>
            </w:r>
            <w:r w:rsidR="00B86613">
              <w:rPr>
                <w:b/>
                <w:sz w:val="32"/>
                <w:szCs w:val="32"/>
              </w:rPr>
              <w:t xml:space="preserve"> 20</w:t>
            </w:r>
            <w:r w:rsidR="00A96910">
              <w:rPr>
                <w:b/>
                <w:sz w:val="32"/>
                <w:szCs w:val="32"/>
              </w:rPr>
              <w:t>XX</w:t>
            </w:r>
          </w:p>
          <w:p w14:paraId="713999DC" w14:textId="77777777" w:rsidR="00493595" w:rsidRPr="00D50C08" w:rsidRDefault="00493595" w:rsidP="006B2D35">
            <w:pPr>
              <w:rPr>
                <w:b/>
                <w:sz w:val="28"/>
                <w:szCs w:val="28"/>
              </w:rPr>
            </w:pPr>
          </w:p>
        </w:tc>
      </w:tr>
      <w:tr w:rsidR="00493595" w:rsidRPr="00D50C08" w14:paraId="35DD3B5B" w14:textId="77777777" w:rsidTr="006B2D35">
        <w:trPr>
          <w:trHeight w:val="87"/>
        </w:trPr>
        <w:tc>
          <w:tcPr>
            <w:tcW w:w="731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01C1DDF" w14:textId="77777777" w:rsidR="00493595" w:rsidRPr="00D50C08" w:rsidRDefault="00493595" w:rsidP="006B2D35">
            <w:pPr>
              <w:rPr>
                <w:sz w:val="18"/>
                <w:szCs w:val="18"/>
              </w:rPr>
            </w:pPr>
          </w:p>
        </w:tc>
        <w:tc>
          <w:tcPr>
            <w:tcW w:w="10338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1B2DD36" w14:textId="77777777" w:rsidR="00493595" w:rsidRPr="00D50C08" w:rsidRDefault="00493595" w:rsidP="006B2D35">
            <w:pPr>
              <w:rPr>
                <w:b/>
                <w:sz w:val="18"/>
                <w:szCs w:val="18"/>
              </w:rPr>
            </w:pPr>
          </w:p>
        </w:tc>
      </w:tr>
      <w:tr w:rsidR="00493595" w:rsidRPr="00D50C08" w14:paraId="0B2D8A53" w14:textId="77777777" w:rsidTr="006B2D35">
        <w:trPr>
          <w:trHeight w:val="294"/>
        </w:trPr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</w:tcPr>
          <w:p w14:paraId="033AEAA1" w14:textId="5094A86C" w:rsidR="00493595" w:rsidRPr="00D50C08" w:rsidRDefault="00493595" w:rsidP="006B2D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Tilladelsesnummer</w:t>
            </w:r>
            <w:r w:rsidRPr="00D50C08">
              <w:rPr>
                <w:b/>
                <w:sz w:val="18"/>
                <w:szCs w:val="18"/>
              </w:rPr>
              <w:t xml:space="preserve">:   </w:t>
            </w:r>
          </w:p>
        </w:tc>
        <w:tc>
          <w:tcPr>
            <w:tcW w:w="1033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47CA6E" w14:textId="77777777" w:rsidR="00493595" w:rsidRPr="00D50C08" w:rsidRDefault="00493595" w:rsidP="006B2D35">
            <w:pPr>
              <w:rPr>
                <w:b/>
                <w:sz w:val="18"/>
                <w:szCs w:val="18"/>
              </w:rPr>
            </w:pPr>
          </w:p>
        </w:tc>
      </w:tr>
      <w:tr w:rsidR="00493595" w:rsidRPr="00D50C08" w14:paraId="3E56FEBB" w14:textId="77777777" w:rsidTr="006B2D35">
        <w:trPr>
          <w:trHeight w:val="294"/>
        </w:trPr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</w:tcPr>
          <w:p w14:paraId="6D204AA3" w14:textId="77777777" w:rsidR="00493595" w:rsidRPr="00D50C08" w:rsidRDefault="00493595" w:rsidP="006B2D35">
            <w:pPr>
              <w:rPr>
                <w:b/>
                <w:sz w:val="18"/>
                <w:szCs w:val="18"/>
              </w:rPr>
            </w:pPr>
          </w:p>
        </w:tc>
        <w:tc>
          <w:tcPr>
            <w:tcW w:w="1033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DC3E84" w14:textId="77777777" w:rsidR="00493595" w:rsidRPr="00D50C08" w:rsidRDefault="00493595" w:rsidP="006B2D35">
            <w:pPr>
              <w:rPr>
                <w:b/>
                <w:sz w:val="18"/>
                <w:szCs w:val="18"/>
              </w:rPr>
            </w:pPr>
          </w:p>
        </w:tc>
      </w:tr>
    </w:tbl>
    <w:p w14:paraId="2A772F4A" w14:textId="77777777" w:rsidR="00493595" w:rsidRDefault="00493595" w:rsidP="00493595"/>
    <w:tbl>
      <w:tblPr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175"/>
        <w:gridCol w:w="1843"/>
        <w:gridCol w:w="1431"/>
        <w:gridCol w:w="2015"/>
        <w:gridCol w:w="1538"/>
        <w:gridCol w:w="2439"/>
        <w:gridCol w:w="2974"/>
      </w:tblGrid>
      <w:tr w:rsidR="00724ABC" w14:paraId="4A6BA292" w14:textId="77777777" w:rsidTr="00724ABC">
        <w:trPr>
          <w:trHeight w:val="306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5DFE2E" w14:textId="77777777" w:rsidR="00724ABC" w:rsidRDefault="00724ABC" w:rsidP="0032090A">
            <w:pPr>
              <w:jc w:val="center"/>
            </w:pPr>
            <w:r>
              <w:t>Fartøj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B72" w14:textId="77777777" w:rsidR="00724ABC" w:rsidRDefault="00724ABC" w:rsidP="0032090A">
            <w:pPr>
              <w:jc w:val="center"/>
            </w:pPr>
            <w:r>
              <w:t>Kending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238" w14:textId="77777777" w:rsidR="00C9590C" w:rsidRDefault="00C9590C" w:rsidP="00564CC5">
            <w:pPr>
              <w:jc w:val="center"/>
            </w:pPr>
            <w:r>
              <w:t>Dato</w:t>
            </w:r>
          </w:p>
          <w:p w14:paraId="3157A736" w14:textId="77777777" w:rsidR="00C9590C" w:rsidRDefault="00C9590C" w:rsidP="00C9590C">
            <w:pPr>
              <w:jc w:val="center"/>
            </w:pPr>
            <w:r>
              <w:t>Startdato for oprensning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866E" w14:textId="77777777" w:rsidR="00724ABC" w:rsidRPr="002301CA" w:rsidRDefault="00724ABC" w:rsidP="0032090A">
            <w:pPr>
              <w:jc w:val="center"/>
              <w:rPr>
                <w:vertAlign w:val="superscript"/>
              </w:rPr>
            </w:pPr>
            <w:r>
              <w:t>Mængde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C33" w14:textId="6B46E0B4" w:rsidR="00724ABC" w:rsidRDefault="00A96910" w:rsidP="0032090A">
            <w:pPr>
              <w:jc w:val="center"/>
            </w:pPr>
            <w:r>
              <w:t>Udfyld hvilket måleform mængden er angivet i</w:t>
            </w:r>
            <w:r>
              <w:br/>
            </w:r>
            <w:r w:rsidR="00724ABC">
              <w:t>Fastmål/Lastmål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9E1" w14:textId="77777777" w:rsidR="00724ABC" w:rsidRDefault="00724ABC" w:rsidP="0032090A">
            <w:pPr>
              <w:jc w:val="center"/>
            </w:pPr>
            <w:r>
              <w:t>Råstoftype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9645" w14:textId="77777777" w:rsidR="00724ABC" w:rsidRDefault="00724ABC" w:rsidP="0032090A">
            <w:pPr>
              <w:jc w:val="center"/>
            </w:pPr>
            <w:r>
              <w:t>Lossekommune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C5C6E1" w14:textId="77777777" w:rsidR="00724ABC" w:rsidRDefault="00724ABC" w:rsidP="0032090A">
            <w:pPr>
              <w:jc w:val="center"/>
            </w:pPr>
            <w:r>
              <w:t>Anvendelse</w:t>
            </w:r>
          </w:p>
        </w:tc>
      </w:tr>
      <w:tr w:rsidR="00724ABC" w14:paraId="6A744136" w14:textId="77777777" w:rsidTr="00724ABC">
        <w:trPr>
          <w:trHeight w:val="762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488632" w14:textId="77777777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  <w:p w14:paraId="5F50E6C2" w14:textId="77777777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  <w:p w14:paraId="3DB17BF7" w14:textId="77777777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440" w14:textId="77777777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D12" w14:textId="77777777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BA5" w14:textId="782DD492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Vælg måleform"/>
            <w:tag w:val="Vælg måleform"/>
            <w:id w:val="1124273264"/>
            <w:placeholder>
              <w:docPart w:val="DefaultPlaceholder_-1854013438"/>
            </w:placeholder>
            <w:comboBox>
              <w:listItem w:displayText="Vælg måleform" w:value="Vælg måleform"/>
              <w:listItem w:displayText="Lastmål" w:value="Lastmål"/>
              <w:listItem w:displayText="Fastmål" w:value="Fastmål"/>
            </w:comboBox>
          </w:sdtPr>
          <w:sdtContent>
            <w:tc>
              <w:tcPr>
                <w:tcW w:w="2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243F3" w14:textId="7FCB42D1" w:rsidR="00724ABC" w:rsidRPr="00A96910" w:rsidRDefault="00A96910" w:rsidP="006B2D35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Vælg måleform</w:t>
                </w:r>
              </w:p>
            </w:tc>
          </w:sdtContent>
        </w:sdt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DEF" w14:textId="77777777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D8F" w14:textId="77777777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7285D" w14:textId="77777777" w:rsidR="00724ABC" w:rsidRPr="00A96910" w:rsidRDefault="00724ABC" w:rsidP="006B2D35">
            <w:pPr>
              <w:rPr>
                <w:rFonts w:cs="Arial"/>
                <w:sz w:val="20"/>
                <w:szCs w:val="20"/>
              </w:rPr>
            </w:pPr>
          </w:p>
        </w:tc>
      </w:tr>
      <w:tr w:rsidR="00A96910" w14:paraId="0E8AEA0A" w14:textId="77777777" w:rsidTr="00724ABC">
        <w:trPr>
          <w:trHeight w:val="762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F6B51F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7B8F2D71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3ECF3752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497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97E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08F0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Vælg måleform"/>
            <w:tag w:val="Vælg måleform"/>
            <w:id w:val="1246843300"/>
            <w:placeholder>
              <w:docPart w:val="C242F7391A0E4A6C8F2A59138C97FEE7"/>
            </w:placeholder>
            <w:comboBox>
              <w:listItem w:displayText="Vælg måleform" w:value="Vælg måleform"/>
              <w:listItem w:displayText="Lastmål" w:value="Lastmål"/>
              <w:listItem w:displayText="Fastmål" w:value="Fastmål"/>
            </w:comboBox>
          </w:sdtPr>
          <w:sdtContent>
            <w:tc>
              <w:tcPr>
                <w:tcW w:w="2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EA194" w14:textId="22DC28C5" w:rsidR="00A96910" w:rsidRPr="00A96910" w:rsidRDefault="00A96910" w:rsidP="00A96910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Vælg måleform</w:t>
                </w:r>
              </w:p>
            </w:tc>
          </w:sdtContent>
        </w:sdt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2B2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EE4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6C3DC7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</w:tr>
      <w:tr w:rsidR="00A96910" w14:paraId="757C2FA4" w14:textId="77777777" w:rsidTr="00724ABC">
        <w:trPr>
          <w:trHeight w:val="779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414718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1D5125CF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4D24319F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CD1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4F6A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65E9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Vælg måleform"/>
            <w:tag w:val="Vælg måleform"/>
            <w:id w:val="1879737611"/>
            <w:placeholder>
              <w:docPart w:val="3B7D742932D04E6190D6F9730BADE081"/>
            </w:placeholder>
            <w:comboBox>
              <w:listItem w:displayText="Vælg måleform" w:value="Vælg måleform"/>
              <w:listItem w:displayText="Lastmål" w:value="Lastmål"/>
              <w:listItem w:displayText="Fastmål" w:value="Fastmål"/>
            </w:comboBox>
          </w:sdtPr>
          <w:sdtContent>
            <w:tc>
              <w:tcPr>
                <w:tcW w:w="2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DC56C4" w14:textId="3399D4DF" w:rsidR="00A96910" w:rsidRPr="00A96910" w:rsidRDefault="00A96910" w:rsidP="00A96910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Vælg måleform</w:t>
                </w:r>
              </w:p>
            </w:tc>
          </w:sdtContent>
        </w:sdt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CBF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010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3FF3E4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</w:tr>
      <w:tr w:rsidR="00A96910" w14:paraId="09294EC8" w14:textId="77777777" w:rsidTr="00724ABC">
        <w:trPr>
          <w:trHeight w:val="741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3CA129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08FF8208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4D2C221B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E4D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74D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22D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Vælg måleform"/>
            <w:tag w:val="Vælg måleform"/>
            <w:id w:val="282472968"/>
            <w:placeholder>
              <w:docPart w:val="FFC593E944E74A8DAC05EC52439C6F8A"/>
            </w:placeholder>
            <w:comboBox>
              <w:listItem w:displayText="Vælg måleform" w:value="Vælg måleform"/>
              <w:listItem w:displayText="Lastmål" w:value="Lastmål"/>
              <w:listItem w:displayText="Fastmål" w:value="Fastmål"/>
            </w:comboBox>
          </w:sdtPr>
          <w:sdtContent>
            <w:tc>
              <w:tcPr>
                <w:tcW w:w="2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158644" w14:textId="1B373B2C" w:rsidR="00A96910" w:rsidRPr="00A96910" w:rsidRDefault="00A96910" w:rsidP="00A96910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Vælg måleform</w:t>
                </w:r>
              </w:p>
            </w:tc>
          </w:sdtContent>
        </w:sdt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A74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F42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41ECE0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</w:tr>
      <w:tr w:rsidR="00A96910" w14:paraId="50943968" w14:textId="77777777" w:rsidTr="00724ABC">
        <w:trPr>
          <w:trHeight w:val="741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BFF672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2F5E3833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4C9ECCA0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6A3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7CE5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114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Vælg måleform"/>
            <w:tag w:val="Vælg måleform"/>
            <w:id w:val="-769156955"/>
            <w:placeholder>
              <w:docPart w:val="4A4AA59AE2724897BA7DF8CECE4FE200"/>
            </w:placeholder>
            <w:comboBox>
              <w:listItem w:displayText="Vælg måleform" w:value="Vælg måleform"/>
              <w:listItem w:displayText="Lastmål" w:value="Lastmål"/>
              <w:listItem w:displayText="Fastmål" w:value="Fastmål"/>
            </w:comboBox>
          </w:sdtPr>
          <w:sdtContent>
            <w:tc>
              <w:tcPr>
                <w:tcW w:w="2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53DC78" w14:textId="77CA7710" w:rsidR="00A96910" w:rsidRPr="00A96910" w:rsidRDefault="00A96910" w:rsidP="00A96910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Vælg måleform</w:t>
                </w:r>
              </w:p>
            </w:tc>
          </w:sdtContent>
        </w:sdt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47A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E98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E948A2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</w:tr>
      <w:tr w:rsidR="00A96910" w14:paraId="7245B233" w14:textId="77777777" w:rsidTr="00724ABC">
        <w:trPr>
          <w:trHeight w:val="779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6B1A5A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64DEEB26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56F005B1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3EED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BF5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206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Vælg måleform"/>
            <w:tag w:val="Vælg måleform"/>
            <w:id w:val="1684704930"/>
            <w:placeholder>
              <w:docPart w:val="10ABE489F2CA44589E3C877193C19A28"/>
            </w:placeholder>
            <w:comboBox>
              <w:listItem w:displayText="Vælg måleform" w:value="Vælg måleform"/>
              <w:listItem w:displayText="Lastmål" w:value="Lastmål"/>
              <w:listItem w:displayText="Fastmål" w:value="Fastmål"/>
            </w:comboBox>
          </w:sdtPr>
          <w:sdtContent>
            <w:tc>
              <w:tcPr>
                <w:tcW w:w="2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AF69D" w14:textId="082918F6" w:rsidR="00A96910" w:rsidRPr="00A96910" w:rsidRDefault="00A96910" w:rsidP="00A96910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Vælg måleform</w:t>
                </w:r>
              </w:p>
            </w:tc>
          </w:sdtContent>
        </w:sdt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B4FD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FA1F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A23130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</w:tr>
      <w:tr w:rsidR="00A96910" w14:paraId="16634BFE" w14:textId="77777777" w:rsidTr="00724ABC">
        <w:trPr>
          <w:trHeight w:val="741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D2532F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7DCE3605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6AFB5912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019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2F6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614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Vælg måleform"/>
            <w:tag w:val="Vælg måleform"/>
            <w:id w:val="916975041"/>
            <w:placeholder>
              <w:docPart w:val="234D10252904404CA7259B7B1A2DD9BE"/>
            </w:placeholder>
            <w:comboBox>
              <w:listItem w:displayText="Vælg måleform" w:value="Vælg måleform"/>
              <w:listItem w:displayText="Lastmål" w:value="Lastmål"/>
              <w:listItem w:displayText="Fastmål" w:value="Fastmål"/>
            </w:comboBox>
          </w:sdtPr>
          <w:sdtContent>
            <w:tc>
              <w:tcPr>
                <w:tcW w:w="2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9B4786" w14:textId="7FBDEA4D" w:rsidR="00A96910" w:rsidRPr="00A96910" w:rsidRDefault="00A96910" w:rsidP="00A96910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Vælg måleform</w:t>
                </w:r>
              </w:p>
            </w:tc>
          </w:sdtContent>
        </w:sdt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362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D6D1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82DCF3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</w:tr>
      <w:tr w:rsidR="00A96910" w14:paraId="18217051" w14:textId="77777777" w:rsidTr="00724ABC">
        <w:trPr>
          <w:trHeight w:val="919"/>
        </w:trPr>
        <w:tc>
          <w:tcPr>
            <w:tcW w:w="17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671088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5EF239A0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  <w:p w14:paraId="0D9991A9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E66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D20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37F3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Vælg måleform"/>
            <w:tag w:val="Vælg måleform"/>
            <w:id w:val="1518650849"/>
            <w:placeholder>
              <w:docPart w:val="A311A135B5AD4B5BA5230FC1F1C2FEA7"/>
            </w:placeholder>
            <w:comboBox>
              <w:listItem w:displayText="Vælg måleform" w:value="Vælg måleform"/>
              <w:listItem w:displayText="Lastmål" w:value="Lastmål"/>
              <w:listItem w:displayText="Fastmål" w:value="Fastmål"/>
            </w:comboBox>
          </w:sdtPr>
          <w:sdtContent>
            <w:tc>
              <w:tcPr>
                <w:tcW w:w="20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0A1827" w14:textId="2C6FED84" w:rsidR="00A96910" w:rsidRPr="00A96910" w:rsidRDefault="00A96910" w:rsidP="00A96910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Vælg måleform</w:t>
                </w:r>
              </w:p>
            </w:tc>
          </w:sdtContent>
        </w:sdt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6D2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A4A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66FDBF" w14:textId="77777777" w:rsidR="00A96910" w:rsidRPr="00A96910" w:rsidRDefault="00A96910" w:rsidP="00A9691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195E04D" w14:textId="77777777" w:rsidR="00C22BC3" w:rsidRDefault="00C22BC3"/>
    <w:sectPr w:rsidR="00C22BC3" w:rsidSect="004935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6235" w14:textId="77777777" w:rsidR="00A024DC" w:rsidRDefault="00A024DC" w:rsidP="00493595">
      <w:r>
        <w:separator/>
      </w:r>
    </w:p>
  </w:endnote>
  <w:endnote w:type="continuationSeparator" w:id="0">
    <w:p w14:paraId="19A4769C" w14:textId="77777777" w:rsidR="00A024DC" w:rsidRDefault="00A024DC" w:rsidP="0049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4E16" w14:textId="77777777" w:rsidR="00A024DC" w:rsidRDefault="00A024DC" w:rsidP="00493595">
      <w:r>
        <w:separator/>
      </w:r>
    </w:p>
  </w:footnote>
  <w:footnote w:type="continuationSeparator" w:id="0">
    <w:p w14:paraId="551149DA" w14:textId="77777777" w:rsidR="00A024DC" w:rsidRDefault="00A024DC" w:rsidP="00493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95"/>
    <w:rsid w:val="001E04E1"/>
    <w:rsid w:val="001E1E53"/>
    <w:rsid w:val="0020168C"/>
    <w:rsid w:val="002D5CFF"/>
    <w:rsid w:val="0032090A"/>
    <w:rsid w:val="00493595"/>
    <w:rsid w:val="00564CC5"/>
    <w:rsid w:val="00604FB1"/>
    <w:rsid w:val="00642812"/>
    <w:rsid w:val="00724ABC"/>
    <w:rsid w:val="007B60AB"/>
    <w:rsid w:val="009E6E13"/>
    <w:rsid w:val="00A024DC"/>
    <w:rsid w:val="00A96910"/>
    <w:rsid w:val="00AE3B74"/>
    <w:rsid w:val="00B86613"/>
    <w:rsid w:val="00C22BC3"/>
    <w:rsid w:val="00C9590C"/>
    <w:rsid w:val="00F3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6179A"/>
  <w15:chartTrackingRefBased/>
  <w15:docId w15:val="{E7CEDB50-F646-41FF-A68B-96440DB0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595"/>
    <w:pPr>
      <w:spacing w:after="0" w:line="240" w:lineRule="auto"/>
    </w:pPr>
    <w:rPr>
      <w:rFonts w:ascii="Arial" w:eastAsia="Times New Roman" w:hAnsi="Arial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359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93595"/>
    <w:rPr>
      <w:rFonts w:ascii="Arial" w:eastAsia="Times New Roman" w:hAnsi="Arial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9359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93595"/>
    <w:rPr>
      <w:rFonts w:ascii="Arial" w:eastAsia="Times New Roman" w:hAnsi="Arial" w:cs="Times New Roman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969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00FC3C-857B-431D-A529-213EBC708BCD}"/>
      </w:docPartPr>
      <w:docPartBody>
        <w:p w:rsidR="00000000" w:rsidRDefault="00CD7110">
          <w:r w:rsidRPr="007D21A4">
            <w:rPr>
              <w:rStyle w:val="Pladsholdertekst"/>
            </w:rPr>
            <w:t>Vælg et element.</w:t>
          </w:r>
        </w:p>
      </w:docPartBody>
    </w:docPart>
    <w:docPart>
      <w:docPartPr>
        <w:name w:val="C242F7391A0E4A6C8F2A59138C97FE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8E06A3-1FFB-499E-BD1B-7968C69A0F3D}"/>
      </w:docPartPr>
      <w:docPartBody>
        <w:p w:rsidR="00000000" w:rsidRDefault="00CD7110" w:rsidP="00CD7110">
          <w:pPr>
            <w:pStyle w:val="C242F7391A0E4A6C8F2A59138C97FEE7"/>
          </w:pPr>
          <w:r w:rsidRPr="007D21A4">
            <w:rPr>
              <w:rStyle w:val="Pladsholdertekst"/>
            </w:rPr>
            <w:t>Vælg et element.</w:t>
          </w:r>
        </w:p>
      </w:docPartBody>
    </w:docPart>
    <w:docPart>
      <w:docPartPr>
        <w:name w:val="3B7D742932D04E6190D6F9730BADE0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706612-BB36-4B63-897A-1BCC34BFC60D}"/>
      </w:docPartPr>
      <w:docPartBody>
        <w:p w:rsidR="00000000" w:rsidRDefault="00CD7110" w:rsidP="00CD7110">
          <w:pPr>
            <w:pStyle w:val="3B7D742932D04E6190D6F9730BADE081"/>
          </w:pPr>
          <w:r w:rsidRPr="007D21A4">
            <w:rPr>
              <w:rStyle w:val="Pladsholdertekst"/>
            </w:rPr>
            <w:t>Vælg et element.</w:t>
          </w:r>
        </w:p>
      </w:docPartBody>
    </w:docPart>
    <w:docPart>
      <w:docPartPr>
        <w:name w:val="FFC593E944E74A8DAC05EC52439C6F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6F4BC9-138C-4F2A-88A1-71178A5C3DD4}"/>
      </w:docPartPr>
      <w:docPartBody>
        <w:p w:rsidR="00000000" w:rsidRDefault="00CD7110" w:rsidP="00CD7110">
          <w:pPr>
            <w:pStyle w:val="FFC593E944E74A8DAC05EC52439C6F8A"/>
          </w:pPr>
          <w:r w:rsidRPr="007D21A4">
            <w:rPr>
              <w:rStyle w:val="Pladsholdertekst"/>
            </w:rPr>
            <w:t>Vælg et element.</w:t>
          </w:r>
        </w:p>
      </w:docPartBody>
    </w:docPart>
    <w:docPart>
      <w:docPartPr>
        <w:name w:val="4A4AA59AE2724897BA7DF8CECE4FE2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E3D81F-64C4-46E1-9C7B-0FFDA776DDE7}"/>
      </w:docPartPr>
      <w:docPartBody>
        <w:p w:rsidR="00000000" w:rsidRDefault="00CD7110" w:rsidP="00CD7110">
          <w:pPr>
            <w:pStyle w:val="4A4AA59AE2724897BA7DF8CECE4FE200"/>
          </w:pPr>
          <w:r w:rsidRPr="007D21A4">
            <w:rPr>
              <w:rStyle w:val="Pladsholdertekst"/>
            </w:rPr>
            <w:t>Vælg et element.</w:t>
          </w:r>
        </w:p>
      </w:docPartBody>
    </w:docPart>
    <w:docPart>
      <w:docPartPr>
        <w:name w:val="10ABE489F2CA44589E3C877193C19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252D51-65BE-4102-AA42-175D47BB2FB5}"/>
      </w:docPartPr>
      <w:docPartBody>
        <w:p w:rsidR="00000000" w:rsidRDefault="00CD7110" w:rsidP="00CD7110">
          <w:pPr>
            <w:pStyle w:val="10ABE489F2CA44589E3C877193C19A28"/>
          </w:pPr>
          <w:r w:rsidRPr="007D21A4">
            <w:rPr>
              <w:rStyle w:val="Pladsholdertekst"/>
            </w:rPr>
            <w:t>Vælg et element.</w:t>
          </w:r>
        </w:p>
      </w:docPartBody>
    </w:docPart>
    <w:docPart>
      <w:docPartPr>
        <w:name w:val="234D10252904404CA7259B7B1A2DD9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71FF39-132F-40A9-88DF-4EE5674FABA5}"/>
      </w:docPartPr>
      <w:docPartBody>
        <w:p w:rsidR="00000000" w:rsidRDefault="00CD7110" w:rsidP="00CD7110">
          <w:pPr>
            <w:pStyle w:val="234D10252904404CA7259B7B1A2DD9BE"/>
          </w:pPr>
          <w:r w:rsidRPr="007D21A4">
            <w:rPr>
              <w:rStyle w:val="Pladsholdertekst"/>
            </w:rPr>
            <w:t>Vælg et element.</w:t>
          </w:r>
        </w:p>
      </w:docPartBody>
    </w:docPart>
    <w:docPart>
      <w:docPartPr>
        <w:name w:val="A311A135B5AD4B5BA5230FC1F1C2FE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F105A3-04EF-47B8-9C04-21A05FCAFFBB}"/>
      </w:docPartPr>
      <w:docPartBody>
        <w:p w:rsidR="00000000" w:rsidRDefault="00CD7110" w:rsidP="00CD7110">
          <w:pPr>
            <w:pStyle w:val="A311A135B5AD4B5BA5230FC1F1C2FEA7"/>
          </w:pPr>
          <w:r w:rsidRPr="007D21A4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10"/>
    <w:rsid w:val="00666977"/>
    <w:rsid w:val="00C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D7110"/>
    <w:rPr>
      <w:color w:val="808080"/>
    </w:rPr>
  </w:style>
  <w:style w:type="paragraph" w:customStyle="1" w:styleId="C242F7391A0E4A6C8F2A59138C97FEE7">
    <w:name w:val="C242F7391A0E4A6C8F2A59138C97FEE7"/>
    <w:rsid w:val="00CD7110"/>
  </w:style>
  <w:style w:type="paragraph" w:customStyle="1" w:styleId="3B7D742932D04E6190D6F9730BADE081">
    <w:name w:val="3B7D742932D04E6190D6F9730BADE081"/>
    <w:rsid w:val="00CD7110"/>
  </w:style>
  <w:style w:type="paragraph" w:customStyle="1" w:styleId="FFC593E944E74A8DAC05EC52439C6F8A">
    <w:name w:val="FFC593E944E74A8DAC05EC52439C6F8A"/>
    <w:rsid w:val="00CD7110"/>
  </w:style>
  <w:style w:type="paragraph" w:customStyle="1" w:styleId="4A4AA59AE2724897BA7DF8CECE4FE200">
    <w:name w:val="4A4AA59AE2724897BA7DF8CECE4FE200"/>
    <w:rsid w:val="00CD7110"/>
  </w:style>
  <w:style w:type="paragraph" w:customStyle="1" w:styleId="10ABE489F2CA44589E3C877193C19A28">
    <w:name w:val="10ABE489F2CA44589E3C877193C19A28"/>
    <w:rsid w:val="00CD7110"/>
  </w:style>
  <w:style w:type="paragraph" w:customStyle="1" w:styleId="234D10252904404CA7259B7B1A2DD9BE">
    <w:name w:val="234D10252904404CA7259B7B1A2DD9BE"/>
    <w:rsid w:val="00CD7110"/>
  </w:style>
  <w:style w:type="paragraph" w:customStyle="1" w:styleId="A311A135B5AD4B5BA5230FC1F1C2FEA7">
    <w:name w:val="A311A135B5AD4B5BA5230FC1F1C2FEA7"/>
    <w:rsid w:val="00CD7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Toke Kjær Langvad</dc:creator>
  <cp:keywords/>
  <dc:description/>
  <cp:lastModifiedBy>Mathilde Slot Clausen</cp:lastModifiedBy>
  <cp:revision>4</cp:revision>
  <dcterms:created xsi:type="dcterms:W3CDTF">2025-01-06T11:34:00Z</dcterms:created>
  <dcterms:modified xsi:type="dcterms:W3CDTF">2026-01-15T10:30:00Z</dcterms:modified>
</cp:coreProperties>
</file>