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8E7" w:rsidRPr="000329DC" w:rsidRDefault="000329DC" w:rsidP="008C28E7">
      <w:pPr>
        <w:rPr>
          <w:i/>
        </w:rPr>
      </w:pPr>
      <w:bookmarkStart w:id="0" w:name="_GoBack"/>
      <w:bookmarkEnd w:id="0"/>
      <w:r w:rsidRPr="000329DC">
        <w:rPr>
          <w:i/>
        </w:rPr>
        <w:t xml:space="preserve">Tabeltekst: Analyseresultater for undersøgelse af PFAS i vand i forbindelse med jordforureninger </w:t>
      </w:r>
      <w:r w:rsidR="008C28E7">
        <w:rPr>
          <w:i/>
        </w:rPr>
        <w:fldChar w:fldCharType="begin"/>
      </w:r>
      <w:r w:rsidR="008C28E7" w:rsidRPr="000329DC">
        <w:rPr>
          <w:i/>
        </w:rPr>
        <w:instrText xml:space="preserve"> LINK Excel.Sheet.12 "C:\\Users\\B131049\\AppData\\Local\\cBrain\\F2\\.tmp\\17716363\\PFAS tabel.xlsx" "Ark2!R1C2:R67C8" \a \f 5 \h  \* MERGEFORMAT </w:instrText>
      </w:r>
      <w:r w:rsidR="008C28E7">
        <w:rPr>
          <w:i/>
        </w:rPr>
        <w:fldChar w:fldCharType="separate"/>
      </w:r>
    </w:p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907"/>
        <w:gridCol w:w="1073"/>
        <w:gridCol w:w="1056"/>
        <w:gridCol w:w="2771"/>
        <w:gridCol w:w="1522"/>
        <w:gridCol w:w="1548"/>
        <w:gridCol w:w="751"/>
      </w:tblGrid>
      <w:tr w:rsidR="008C28E7" w:rsidRPr="008C28E7" w:rsidTr="008C28E7">
        <w:trPr>
          <w:divId w:val="1660420322"/>
          <w:trHeight w:val="240"/>
        </w:trPr>
        <w:tc>
          <w:tcPr>
            <w:tcW w:w="9628" w:type="dxa"/>
            <w:gridSpan w:val="7"/>
            <w:shd w:val="clear" w:color="auto" w:fill="D9D9D9" w:themeFill="background1" w:themeFillShade="D9"/>
            <w:noWrap/>
            <w:hideMark/>
          </w:tcPr>
          <w:p w:rsidR="008C28E7" w:rsidRPr="008C28E7" w:rsidRDefault="008C28E7" w:rsidP="008C28E7">
            <w:pPr>
              <w:jc w:val="center"/>
              <w:rPr>
                <w:b/>
                <w:bCs/>
              </w:rPr>
            </w:pPr>
            <w:r w:rsidRPr="008C28E7">
              <w:rPr>
                <w:b/>
                <w:bCs/>
              </w:rPr>
              <w:t>Vintre Møllebæk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b/>
                <w:bCs/>
                <w:sz w:val="18"/>
              </w:rPr>
            </w:pPr>
            <w:r w:rsidRPr="008C28E7">
              <w:rPr>
                <w:b/>
                <w:bCs/>
                <w:sz w:val="18"/>
              </w:rPr>
              <w:t>Dato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b/>
                <w:bCs/>
                <w:sz w:val="18"/>
              </w:rPr>
            </w:pPr>
            <w:r w:rsidRPr="008C28E7">
              <w:rPr>
                <w:b/>
                <w:bCs/>
                <w:sz w:val="18"/>
              </w:rPr>
              <w:t xml:space="preserve">Kommune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b/>
                <w:bCs/>
                <w:sz w:val="18"/>
              </w:rPr>
            </w:pPr>
            <w:r w:rsidRPr="008C28E7">
              <w:rPr>
                <w:b/>
                <w:bCs/>
                <w:sz w:val="18"/>
              </w:rPr>
              <w:t>Målested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b/>
                <w:bCs/>
                <w:sz w:val="18"/>
              </w:rPr>
            </w:pPr>
            <w:r w:rsidRPr="008C28E7">
              <w:rPr>
                <w:b/>
                <w:bCs/>
                <w:sz w:val="18"/>
              </w:rPr>
              <w:t>Stofparameter</w:t>
            </w:r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b/>
                <w:bCs/>
                <w:sz w:val="18"/>
              </w:rPr>
            </w:pPr>
            <w:r w:rsidRPr="008C28E7">
              <w:rPr>
                <w:b/>
                <w:bCs/>
                <w:sz w:val="18"/>
              </w:rPr>
              <w:t>Resultat-attribut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b/>
                <w:bCs/>
                <w:sz w:val="18"/>
              </w:rPr>
            </w:pPr>
            <w:r w:rsidRPr="008C28E7">
              <w:rPr>
                <w:b/>
                <w:bCs/>
                <w:sz w:val="18"/>
              </w:rPr>
              <w:t>Analyseresultat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b/>
                <w:bCs/>
                <w:sz w:val="18"/>
              </w:rPr>
            </w:pPr>
            <w:r w:rsidRPr="008C28E7">
              <w:rPr>
                <w:b/>
                <w:bCs/>
                <w:sz w:val="18"/>
              </w:rPr>
              <w:t>Enhed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MST1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proofErr w:type="spellStart"/>
            <w:r w:rsidRPr="008C28E7">
              <w:rPr>
                <w:sz w:val="18"/>
              </w:rPr>
              <w:t>Perfluorbutansyre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MST1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proofErr w:type="spellStart"/>
            <w:r w:rsidRPr="008C28E7">
              <w:rPr>
                <w:sz w:val="18"/>
              </w:rPr>
              <w:t>Perfluoroktansulfonsyre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MST1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proofErr w:type="spellStart"/>
            <w:r w:rsidRPr="008C28E7">
              <w:rPr>
                <w:sz w:val="18"/>
              </w:rPr>
              <w:t>Perfluoroktansulfonamid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MST1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proofErr w:type="spellStart"/>
            <w:r w:rsidRPr="008C28E7">
              <w:rPr>
                <w:sz w:val="18"/>
              </w:rPr>
              <w:t>Perfluorodecansyre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MST1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Sum af PFAS, 12 stoffer</w:t>
            </w:r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ikke påvist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MST1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proofErr w:type="spellStart"/>
            <w:r w:rsidRPr="008C28E7">
              <w:rPr>
                <w:sz w:val="18"/>
              </w:rPr>
              <w:t>Perfluoroktansyre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MST1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proofErr w:type="spellStart"/>
            <w:r w:rsidRPr="008C28E7">
              <w:rPr>
                <w:sz w:val="18"/>
              </w:rPr>
              <w:t>Perfluorpentansyre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MST1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proofErr w:type="spellStart"/>
            <w:r w:rsidRPr="008C28E7">
              <w:rPr>
                <w:sz w:val="18"/>
              </w:rPr>
              <w:t>Perfluorbutansulfonsyre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MST1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proofErr w:type="spellStart"/>
            <w:r w:rsidRPr="008C28E7">
              <w:rPr>
                <w:sz w:val="18"/>
              </w:rPr>
              <w:t>Perfluorononansyre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MST1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proofErr w:type="spellStart"/>
            <w:r w:rsidRPr="008C28E7">
              <w:rPr>
                <w:sz w:val="18"/>
              </w:rPr>
              <w:t>Perfluorhexansulfonsyre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MST1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lang w:val="en-US"/>
              </w:rPr>
            </w:pPr>
            <w:r w:rsidRPr="008C28E7">
              <w:rPr>
                <w:sz w:val="18"/>
                <w:lang w:val="en-US"/>
              </w:rPr>
              <w:t xml:space="preserve">1H, 1H,2H,2H- </w:t>
            </w:r>
            <w:proofErr w:type="spellStart"/>
            <w:r w:rsidRPr="008C28E7">
              <w:rPr>
                <w:sz w:val="18"/>
                <w:lang w:val="en-US"/>
              </w:rPr>
              <w:t>Perfluoroctansulfonsyre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MST1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proofErr w:type="spellStart"/>
            <w:r w:rsidRPr="008C28E7">
              <w:rPr>
                <w:sz w:val="18"/>
              </w:rPr>
              <w:t>Perfluorheptansyre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MST1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proofErr w:type="spellStart"/>
            <w:r w:rsidRPr="008C28E7">
              <w:rPr>
                <w:sz w:val="18"/>
              </w:rPr>
              <w:t>Perfluorhexansyre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MST2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proofErr w:type="spellStart"/>
            <w:r w:rsidRPr="008C28E7">
              <w:rPr>
                <w:sz w:val="18"/>
              </w:rPr>
              <w:t>Perfluorbutansyre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MST2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proofErr w:type="spellStart"/>
            <w:r w:rsidRPr="008C28E7">
              <w:rPr>
                <w:sz w:val="18"/>
              </w:rPr>
              <w:t>Perfluoroktansulfonamid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MST2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Sum af PFAS, 12 stoffer</w:t>
            </w:r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ikke påvist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MST2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proofErr w:type="spellStart"/>
            <w:r w:rsidRPr="008C28E7">
              <w:rPr>
                <w:sz w:val="18"/>
              </w:rPr>
              <w:t>Perfluorbutansulfonsyre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MST2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proofErr w:type="spellStart"/>
            <w:r w:rsidRPr="008C28E7">
              <w:rPr>
                <w:sz w:val="18"/>
              </w:rPr>
              <w:t>Perfluoroktansulfonsyre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MST2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proofErr w:type="spellStart"/>
            <w:r w:rsidRPr="008C28E7">
              <w:rPr>
                <w:sz w:val="18"/>
              </w:rPr>
              <w:t>Perfluoroktansyre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MST2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lang w:val="en-US"/>
              </w:rPr>
            </w:pPr>
            <w:r w:rsidRPr="008C28E7">
              <w:rPr>
                <w:sz w:val="18"/>
                <w:lang w:val="en-US"/>
              </w:rPr>
              <w:t xml:space="preserve">1H, 1H,2H,2H- </w:t>
            </w:r>
            <w:proofErr w:type="spellStart"/>
            <w:r w:rsidRPr="008C28E7">
              <w:rPr>
                <w:sz w:val="18"/>
                <w:lang w:val="en-US"/>
              </w:rPr>
              <w:t>Perfluoroctansulfonsyre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MST2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proofErr w:type="spellStart"/>
            <w:r w:rsidRPr="008C28E7">
              <w:rPr>
                <w:sz w:val="18"/>
              </w:rPr>
              <w:t>Perfluorhexansyre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MST2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proofErr w:type="spellStart"/>
            <w:r w:rsidRPr="008C28E7">
              <w:rPr>
                <w:sz w:val="18"/>
              </w:rPr>
              <w:t>Perfluorhexansulfonsyre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MST2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proofErr w:type="spellStart"/>
            <w:r w:rsidRPr="008C28E7">
              <w:rPr>
                <w:sz w:val="18"/>
              </w:rPr>
              <w:t>Perfluorpentansyre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MST2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proofErr w:type="spellStart"/>
            <w:r w:rsidRPr="008C28E7">
              <w:rPr>
                <w:sz w:val="18"/>
              </w:rPr>
              <w:t>Perfluorononansyre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MST2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proofErr w:type="spellStart"/>
            <w:r w:rsidRPr="008C28E7">
              <w:rPr>
                <w:sz w:val="18"/>
              </w:rPr>
              <w:t>Perfluorodecansyre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MST2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proofErr w:type="spellStart"/>
            <w:r w:rsidRPr="008C28E7">
              <w:rPr>
                <w:sz w:val="18"/>
              </w:rPr>
              <w:t>Perfluorheptansyre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MST3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proofErr w:type="spellStart"/>
            <w:r w:rsidRPr="008C28E7">
              <w:rPr>
                <w:sz w:val="18"/>
              </w:rPr>
              <w:t>Perfluorodecansyre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lastRenderedPageBreak/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MST3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proofErr w:type="spellStart"/>
            <w:r w:rsidRPr="008C28E7">
              <w:rPr>
                <w:sz w:val="18"/>
              </w:rPr>
              <w:t>Perfluoroktansyre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MST3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proofErr w:type="spellStart"/>
            <w:r w:rsidRPr="008C28E7">
              <w:rPr>
                <w:sz w:val="18"/>
              </w:rPr>
              <w:t>Perfluorhexansulfonsyre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MST3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proofErr w:type="spellStart"/>
            <w:r w:rsidRPr="008C28E7">
              <w:rPr>
                <w:sz w:val="18"/>
              </w:rPr>
              <w:t>Perfluorbutansyre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MST3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proofErr w:type="spellStart"/>
            <w:r w:rsidRPr="008C28E7">
              <w:rPr>
                <w:sz w:val="18"/>
              </w:rPr>
              <w:t>Perfluorbutansulfonsyre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MST3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proofErr w:type="spellStart"/>
            <w:r w:rsidRPr="008C28E7">
              <w:rPr>
                <w:sz w:val="18"/>
              </w:rPr>
              <w:t>Perfluoroktansulfonsyre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MST3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lang w:val="en-US"/>
              </w:rPr>
            </w:pPr>
            <w:r w:rsidRPr="008C28E7">
              <w:rPr>
                <w:sz w:val="18"/>
                <w:lang w:val="en-US"/>
              </w:rPr>
              <w:t xml:space="preserve">1H, 1H,2H,2H- </w:t>
            </w:r>
            <w:proofErr w:type="spellStart"/>
            <w:r w:rsidRPr="008C28E7">
              <w:rPr>
                <w:sz w:val="18"/>
                <w:lang w:val="en-US"/>
              </w:rPr>
              <w:t>Perfluoroctansulfonsyre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MST3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proofErr w:type="spellStart"/>
            <w:r w:rsidRPr="008C28E7">
              <w:rPr>
                <w:sz w:val="18"/>
              </w:rPr>
              <w:t>Perfluorononansyre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MST3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proofErr w:type="spellStart"/>
            <w:r w:rsidRPr="008C28E7">
              <w:rPr>
                <w:sz w:val="18"/>
              </w:rPr>
              <w:t>Perfluorhexansyre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MST3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Sum af PFAS, 12 stoffer</w:t>
            </w:r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ikke påvist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MST3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proofErr w:type="spellStart"/>
            <w:r w:rsidRPr="008C28E7">
              <w:rPr>
                <w:sz w:val="18"/>
              </w:rPr>
              <w:t>Perfluorheptansyre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MST3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proofErr w:type="spellStart"/>
            <w:r w:rsidRPr="008C28E7">
              <w:rPr>
                <w:sz w:val="18"/>
              </w:rPr>
              <w:t>Perfluoroktansulfonamid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MST3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proofErr w:type="spellStart"/>
            <w:r w:rsidRPr="008C28E7">
              <w:rPr>
                <w:sz w:val="18"/>
              </w:rPr>
              <w:t>Perfluorpentansyre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MST4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proofErr w:type="spellStart"/>
            <w:r w:rsidRPr="008C28E7">
              <w:rPr>
                <w:sz w:val="18"/>
              </w:rPr>
              <w:t>Perfluoroktansulfonamid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MST4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Sum af PFAS, 12 stoffer</w:t>
            </w:r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ikke påvist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MST4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lang w:val="en-US"/>
              </w:rPr>
            </w:pPr>
            <w:r w:rsidRPr="008C28E7">
              <w:rPr>
                <w:sz w:val="18"/>
                <w:lang w:val="en-US"/>
              </w:rPr>
              <w:t xml:space="preserve">1H, 1H,2H,2H- </w:t>
            </w:r>
            <w:proofErr w:type="spellStart"/>
            <w:r w:rsidRPr="008C28E7">
              <w:rPr>
                <w:sz w:val="18"/>
                <w:lang w:val="en-US"/>
              </w:rPr>
              <w:t>Perfluoroctansulfonsyre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MST4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proofErr w:type="spellStart"/>
            <w:r w:rsidRPr="008C28E7">
              <w:rPr>
                <w:sz w:val="18"/>
              </w:rPr>
              <w:t>Perfluoroktansulfonsyre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MST4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proofErr w:type="spellStart"/>
            <w:r w:rsidRPr="008C28E7">
              <w:rPr>
                <w:sz w:val="18"/>
              </w:rPr>
              <w:t>Perfluorhexansyre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MST4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proofErr w:type="spellStart"/>
            <w:r w:rsidRPr="008C28E7">
              <w:rPr>
                <w:sz w:val="18"/>
              </w:rPr>
              <w:t>Perfluorpentansyre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MST4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proofErr w:type="spellStart"/>
            <w:r w:rsidRPr="008C28E7">
              <w:rPr>
                <w:sz w:val="18"/>
              </w:rPr>
              <w:t>Perfluorononansyre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MST4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proofErr w:type="spellStart"/>
            <w:r w:rsidRPr="008C28E7">
              <w:rPr>
                <w:sz w:val="18"/>
              </w:rPr>
              <w:t>Perfluorbutansulfonsyre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MST4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proofErr w:type="spellStart"/>
            <w:r w:rsidRPr="008C28E7">
              <w:rPr>
                <w:sz w:val="18"/>
              </w:rPr>
              <w:t>Perfluoroktansyre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MST4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proofErr w:type="spellStart"/>
            <w:r w:rsidRPr="008C28E7">
              <w:rPr>
                <w:sz w:val="18"/>
              </w:rPr>
              <w:t>Perfluorbutansyre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MST4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proofErr w:type="spellStart"/>
            <w:r w:rsidRPr="008C28E7">
              <w:rPr>
                <w:sz w:val="18"/>
              </w:rPr>
              <w:t>Perfluorheptansyre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MST4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proofErr w:type="spellStart"/>
            <w:r w:rsidRPr="008C28E7">
              <w:rPr>
                <w:sz w:val="18"/>
              </w:rPr>
              <w:t>Perfluorodecansyre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MST4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proofErr w:type="spellStart"/>
            <w:r w:rsidRPr="008C28E7">
              <w:rPr>
                <w:sz w:val="18"/>
              </w:rPr>
              <w:t>Perfluorhexansulfonsyre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MST5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proofErr w:type="spellStart"/>
            <w:r w:rsidRPr="008C28E7">
              <w:rPr>
                <w:sz w:val="18"/>
              </w:rPr>
              <w:t>Perfluoroktansulfonamid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MST5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proofErr w:type="spellStart"/>
            <w:r w:rsidRPr="008C28E7">
              <w:rPr>
                <w:sz w:val="18"/>
              </w:rPr>
              <w:t>Perfluorbutansyre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MST5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proofErr w:type="spellStart"/>
            <w:r w:rsidRPr="008C28E7">
              <w:rPr>
                <w:sz w:val="18"/>
              </w:rPr>
              <w:t>Perfluorhexansyre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MST5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Sum af PFAS, 12 stoffer</w:t>
            </w:r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ikke påvist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lastRenderedPageBreak/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MST5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proofErr w:type="spellStart"/>
            <w:r w:rsidRPr="008C28E7">
              <w:rPr>
                <w:sz w:val="18"/>
              </w:rPr>
              <w:t>Perfluorononansyre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MST5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proofErr w:type="spellStart"/>
            <w:r w:rsidRPr="008C28E7">
              <w:rPr>
                <w:sz w:val="18"/>
              </w:rPr>
              <w:t>Perfluoroktansulfonsyre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MST5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proofErr w:type="spellStart"/>
            <w:r w:rsidRPr="008C28E7">
              <w:rPr>
                <w:sz w:val="18"/>
              </w:rPr>
              <w:t>Perfluorodecansyre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MST5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lang w:val="en-US"/>
              </w:rPr>
            </w:pPr>
            <w:r w:rsidRPr="008C28E7">
              <w:rPr>
                <w:sz w:val="18"/>
                <w:lang w:val="en-US"/>
              </w:rPr>
              <w:t xml:space="preserve">1H, 1H,2H,2H- </w:t>
            </w:r>
            <w:proofErr w:type="spellStart"/>
            <w:r w:rsidRPr="008C28E7">
              <w:rPr>
                <w:sz w:val="18"/>
                <w:lang w:val="en-US"/>
              </w:rPr>
              <w:t>Perfluoroctansulfonsyre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MST5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proofErr w:type="spellStart"/>
            <w:r w:rsidRPr="008C28E7">
              <w:rPr>
                <w:sz w:val="18"/>
              </w:rPr>
              <w:t>Perfluorpentansyre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MST5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proofErr w:type="spellStart"/>
            <w:r w:rsidRPr="008C28E7">
              <w:rPr>
                <w:sz w:val="18"/>
              </w:rPr>
              <w:t>Perfluoroktansyre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MST5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proofErr w:type="spellStart"/>
            <w:r w:rsidRPr="008C28E7">
              <w:rPr>
                <w:sz w:val="18"/>
              </w:rPr>
              <w:t>Perfluorbutansulfonsyre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MST5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proofErr w:type="spellStart"/>
            <w:r w:rsidRPr="008C28E7">
              <w:rPr>
                <w:sz w:val="18"/>
              </w:rPr>
              <w:t>Perfluorhexansulfonsyre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  <w:tr w:rsidR="008C28E7" w:rsidRPr="008C28E7" w:rsidTr="008C28E7">
        <w:trPr>
          <w:divId w:val="1660420322"/>
          <w:trHeight w:val="240"/>
        </w:trPr>
        <w:tc>
          <w:tcPr>
            <w:tcW w:w="907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27-07-2021</w:t>
            </w:r>
          </w:p>
        </w:tc>
        <w:tc>
          <w:tcPr>
            <w:tcW w:w="1073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 xml:space="preserve">Lejre </w:t>
            </w:r>
          </w:p>
        </w:tc>
        <w:tc>
          <w:tcPr>
            <w:tcW w:w="1056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MST5</w:t>
            </w:r>
          </w:p>
        </w:tc>
        <w:tc>
          <w:tcPr>
            <w:tcW w:w="277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proofErr w:type="spellStart"/>
            <w:r w:rsidRPr="008C28E7">
              <w:rPr>
                <w:sz w:val="18"/>
              </w:rPr>
              <w:t>Perfluorheptansyre</w:t>
            </w:r>
            <w:proofErr w:type="spellEnd"/>
          </w:p>
        </w:tc>
        <w:tc>
          <w:tcPr>
            <w:tcW w:w="152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&lt;</w:t>
            </w:r>
          </w:p>
        </w:tc>
        <w:tc>
          <w:tcPr>
            <w:tcW w:w="154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0.001</w:t>
            </w:r>
          </w:p>
        </w:tc>
        <w:tc>
          <w:tcPr>
            <w:tcW w:w="75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</w:rPr>
            </w:pPr>
            <w:r w:rsidRPr="008C28E7">
              <w:rPr>
                <w:sz w:val="18"/>
              </w:rPr>
              <w:t>µg/l</w:t>
            </w:r>
          </w:p>
        </w:tc>
      </w:tr>
    </w:tbl>
    <w:p w:rsidR="00CE08C7" w:rsidRDefault="008C28E7" w:rsidP="008C28E7">
      <w:r>
        <w:fldChar w:fldCharType="end"/>
      </w:r>
    </w:p>
    <w:p w:rsidR="008C28E7" w:rsidRDefault="008C28E7" w:rsidP="008C28E7"/>
    <w:p w:rsidR="008C28E7" w:rsidRDefault="008C28E7" w:rsidP="008C28E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15"/>
        <w:gridCol w:w="1151"/>
        <w:gridCol w:w="1185"/>
        <w:gridCol w:w="2528"/>
        <w:gridCol w:w="1602"/>
        <w:gridCol w:w="1511"/>
        <w:gridCol w:w="736"/>
      </w:tblGrid>
      <w:tr w:rsidR="008C28E7" w:rsidRPr="008C28E7" w:rsidTr="008C28E7">
        <w:trPr>
          <w:trHeight w:val="240"/>
        </w:trPr>
        <w:tc>
          <w:tcPr>
            <w:tcW w:w="9628" w:type="dxa"/>
            <w:gridSpan w:val="7"/>
            <w:shd w:val="clear" w:color="auto" w:fill="D9D9D9" w:themeFill="background1" w:themeFillShade="D9"/>
            <w:noWrap/>
            <w:hideMark/>
          </w:tcPr>
          <w:p w:rsidR="008C28E7" w:rsidRPr="008C28E7" w:rsidRDefault="008C28E7" w:rsidP="008C28E7">
            <w:pPr>
              <w:jc w:val="center"/>
              <w:rPr>
                <w:b/>
                <w:bCs/>
                <w:sz w:val="20"/>
              </w:rPr>
            </w:pPr>
            <w:r w:rsidRPr="008C28E7">
              <w:rPr>
                <w:b/>
                <w:bCs/>
              </w:rPr>
              <w:t>Lavringe</w:t>
            </w:r>
            <w:r w:rsidRPr="008C28E7">
              <w:rPr>
                <w:b/>
                <w:bCs/>
                <w:sz w:val="20"/>
              </w:rPr>
              <w:t xml:space="preserve"> Å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>
            <w:pPr>
              <w:rPr>
                <w:b/>
                <w:bCs/>
                <w:sz w:val="18"/>
              </w:rPr>
            </w:pPr>
            <w:r w:rsidRPr="008C28E7">
              <w:rPr>
                <w:b/>
                <w:bCs/>
                <w:sz w:val="18"/>
              </w:rPr>
              <w:t>Dato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b/>
                <w:bCs/>
                <w:sz w:val="18"/>
              </w:rPr>
            </w:pPr>
            <w:r w:rsidRPr="008C28E7">
              <w:rPr>
                <w:b/>
                <w:bCs/>
                <w:sz w:val="18"/>
              </w:rPr>
              <w:t xml:space="preserve">Kommune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b/>
                <w:bCs/>
                <w:sz w:val="18"/>
              </w:rPr>
            </w:pPr>
            <w:r w:rsidRPr="008C28E7">
              <w:rPr>
                <w:b/>
                <w:bCs/>
                <w:sz w:val="18"/>
              </w:rPr>
              <w:t>Målested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b/>
                <w:bCs/>
                <w:sz w:val="18"/>
              </w:rPr>
            </w:pPr>
            <w:r w:rsidRPr="008C28E7">
              <w:rPr>
                <w:b/>
                <w:bCs/>
                <w:sz w:val="18"/>
              </w:rPr>
              <w:t>Stofparameter</w:t>
            </w:r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b/>
                <w:bCs/>
                <w:sz w:val="18"/>
              </w:rPr>
            </w:pPr>
            <w:r w:rsidRPr="008C28E7">
              <w:rPr>
                <w:b/>
                <w:bCs/>
                <w:sz w:val="18"/>
              </w:rPr>
              <w:t>Resultat-attribut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>
            <w:pPr>
              <w:rPr>
                <w:b/>
                <w:bCs/>
                <w:sz w:val="18"/>
              </w:rPr>
            </w:pPr>
            <w:r w:rsidRPr="008C28E7">
              <w:rPr>
                <w:b/>
                <w:bCs/>
                <w:sz w:val="18"/>
              </w:rPr>
              <w:t>Analyseresultat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b/>
                <w:bCs/>
                <w:sz w:val="18"/>
              </w:rPr>
            </w:pPr>
            <w:r w:rsidRPr="008C28E7">
              <w:rPr>
                <w:b/>
                <w:bCs/>
                <w:sz w:val="18"/>
              </w:rPr>
              <w:t>Enhed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MST1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Perfluoroktansulfonsyre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MST1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Perfluorheptansyre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MST1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Perfluorbutansyre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 =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0.0023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MST1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Sum af PFAS, 12 stoffer</w:t>
            </w:r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 =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0.01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MST1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Perfluorodecansyre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MST1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Perfluoroktansulfonamid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MST1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Perfluorhexansyre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 =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0.0028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MST1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Perfluorhexansulfonsyre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MST1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Perfluorpentansyre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 =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0.0018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MST1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Perfluorbutansulfonsyre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 =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0.0013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MST1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Perfluoroktansyre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 =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0.002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MST1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  <w:lang w:val="en-US"/>
              </w:rPr>
            </w:pPr>
            <w:r w:rsidRPr="008C28E7">
              <w:rPr>
                <w:sz w:val="18"/>
                <w:szCs w:val="18"/>
                <w:lang w:val="en-US"/>
              </w:rPr>
              <w:t xml:space="preserve">1H, 1H,2H,2H- </w:t>
            </w:r>
            <w:proofErr w:type="spellStart"/>
            <w:r w:rsidRPr="008C28E7">
              <w:rPr>
                <w:sz w:val="18"/>
                <w:szCs w:val="18"/>
                <w:lang w:val="en-US"/>
              </w:rPr>
              <w:t>Perfluoroctansulfonsyre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MST1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Perfluorononansyre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MST2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Perfluorheptansyre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MST2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Perfluorbutansyre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 =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0.0019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MST2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Perfluoroktansulfonamid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lastRenderedPageBreak/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MST2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Perfluoroktansulfonsyre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MST2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Perfluorononansyre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MST2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Perfluoroktansyre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 =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0.0019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MST2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Sum af PFAS, 12 stoffer</w:t>
            </w:r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 =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0.0099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MST2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Perfluorodecansyre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MST2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Perfluorpentansyre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 =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0.0021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MST2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  <w:lang w:val="en-US"/>
              </w:rPr>
            </w:pPr>
            <w:r w:rsidRPr="008C28E7">
              <w:rPr>
                <w:sz w:val="18"/>
                <w:szCs w:val="18"/>
                <w:lang w:val="en-US"/>
              </w:rPr>
              <w:t xml:space="preserve">1H, 1H,2H,2H- </w:t>
            </w:r>
            <w:proofErr w:type="spellStart"/>
            <w:r w:rsidRPr="008C28E7">
              <w:rPr>
                <w:sz w:val="18"/>
                <w:szCs w:val="18"/>
                <w:lang w:val="en-US"/>
              </w:rPr>
              <w:t>Perfluoroctansulfonsyre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MST2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Perfluorhexansulfonsyre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MST2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Perfluorhexansyre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 =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0.0026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MST2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Perfluorbutansulfonsyre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 =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0.0014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MST3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Perfluorodecansyre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MST3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Perfluorpentansyre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 =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0.0019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MST3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Perfluorbutansulfonsyre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 =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0.0014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MST3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Perfluorhexansulfonsyre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MST3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Perfluorbutansyre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 =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0.0024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MST3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Perfluoroktansulfonamid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MST3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Perfluorheptansyre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MST3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  <w:lang w:val="en-US"/>
              </w:rPr>
            </w:pPr>
            <w:r w:rsidRPr="008C28E7">
              <w:rPr>
                <w:sz w:val="18"/>
                <w:szCs w:val="18"/>
                <w:lang w:val="en-US"/>
              </w:rPr>
              <w:t xml:space="preserve">1H, 1H,2H,2H- </w:t>
            </w:r>
            <w:proofErr w:type="spellStart"/>
            <w:r w:rsidRPr="008C28E7">
              <w:rPr>
                <w:sz w:val="18"/>
                <w:szCs w:val="18"/>
                <w:lang w:val="en-US"/>
              </w:rPr>
              <w:t>Perfluoroctansulfonsyre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MST3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Perfluoroktansulfonsyre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 =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0.0011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MST3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Perfluoroktansyre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 =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0.0018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MST3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Perfluorhexansyre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 =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0.0023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MST3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Sum af PFAS, 12 stoffer</w:t>
            </w:r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 =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0.011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MST3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Perfluorononansyre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MST4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Perfluorbutansyre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 =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0.0025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MST4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Perfluorpentansyre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 =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0.0018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MST4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Perfluorhexansulfonsyre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MST4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Perfluorbutansulfonsyre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 =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0.0013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MST4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Perfluoroktansyre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 =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0.0017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MST4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Perfluorhexansyre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 =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0.0021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lastRenderedPageBreak/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MST4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Perfluoroktansulfonsyre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MST4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Perfluorononansyre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MST4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Sum af PFAS, 12 stoffer</w:t>
            </w:r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 =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0.0094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MST4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Perfluorheptansyre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MST4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  <w:lang w:val="en-US"/>
              </w:rPr>
            </w:pPr>
            <w:r w:rsidRPr="008C28E7">
              <w:rPr>
                <w:sz w:val="18"/>
                <w:szCs w:val="18"/>
                <w:lang w:val="en-US"/>
              </w:rPr>
              <w:t xml:space="preserve">1H, 1H,2H,2H- </w:t>
            </w:r>
            <w:proofErr w:type="spellStart"/>
            <w:r w:rsidRPr="008C28E7">
              <w:rPr>
                <w:sz w:val="18"/>
                <w:szCs w:val="18"/>
                <w:lang w:val="en-US"/>
              </w:rPr>
              <w:t>Perfluoroctansulfonsyre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MST4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Perfluoroktansulfonamid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MST4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Perfluorodecansyre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MST5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Perfluoroktansulfonamid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MST5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Perfluoroktansyre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 =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0.0027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MST5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Perfluorononansyre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MST5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Perfluorheptansyre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 =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0.0012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MST5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Perfluorbutansyre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 =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0.0028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MST5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Perfluorhexansulfonsyre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MST5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Perfluorbutansulfonsyre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 =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0.0019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MST5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Perfluoroktansulfonsyre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 =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0.0014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MST5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Sum af PFAS, 12 stoffer</w:t>
            </w:r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 =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0.015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MST5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Perfluorhexansyre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 =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0.0025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MST5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Perfluorpentansyre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 =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0.002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MST5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  <w:lang w:val="en-US"/>
              </w:rPr>
            </w:pPr>
            <w:r w:rsidRPr="008C28E7">
              <w:rPr>
                <w:sz w:val="18"/>
                <w:szCs w:val="18"/>
                <w:lang w:val="en-US"/>
              </w:rPr>
              <w:t xml:space="preserve">1H, 1H,2H,2H- </w:t>
            </w:r>
            <w:proofErr w:type="spellStart"/>
            <w:r w:rsidRPr="008C28E7">
              <w:rPr>
                <w:sz w:val="18"/>
                <w:szCs w:val="18"/>
                <w:lang w:val="en-US"/>
              </w:rPr>
              <w:t>Perfluoroctansulfonsyre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MST5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Perfluorodecansyre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MST6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Perfluorononansyre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 =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0.0011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MST6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Perfluorheptansyre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 =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0.0015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MST6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Perfluoroktansyre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 =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0.0042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MST6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Perfluorbutansyre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 =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0.0042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MST6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Perfluorhexansyre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 =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0.0032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MST6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Perfluorpentansyre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 =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0.0021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MST6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Sum af PFAS, 12 stoffer</w:t>
            </w:r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 =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0.02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MST6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Perfluoroktansulfonamid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MST6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Perfluorbutansulfonsyre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 =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0.0013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lastRenderedPageBreak/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MST6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Perfluorhexansulfonsyre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MST6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Perfluoroktansulfonsyre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 =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0.0019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MST6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  <w:lang w:val="en-US"/>
              </w:rPr>
            </w:pPr>
            <w:r w:rsidRPr="008C28E7">
              <w:rPr>
                <w:sz w:val="18"/>
                <w:szCs w:val="18"/>
                <w:lang w:val="en-US"/>
              </w:rPr>
              <w:t xml:space="preserve">1H, 1H,2H,2H- </w:t>
            </w:r>
            <w:proofErr w:type="spellStart"/>
            <w:r w:rsidRPr="008C28E7">
              <w:rPr>
                <w:sz w:val="18"/>
                <w:szCs w:val="18"/>
                <w:lang w:val="en-US"/>
              </w:rPr>
              <w:t>Perfluoroctansulfonsyre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MST6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Perfluorodecansyre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MST7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Perfluorbutansyre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 =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0.004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MST7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Perfluoroktansyre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 =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0.004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MST7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Perfluoroktansulfonamid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MST7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  <w:lang w:val="en-US"/>
              </w:rPr>
            </w:pPr>
            <w:r w:rsidRPr="008C28E7">
              <w:rPr>
                <w:sz w:val="18"/>
                <w:szCs w:val="18"/>
                <w:lang w:val="en-US"/>
              </w:rPr>
              <w:t xml:space="preserve">1H, 1H,2H,2H- </w:t>
            </w:r>
            <w:proofErr w:type="spellStart"/>
            <w:r w:rsidRPr="008C28E7">
              <w:rPr>
                <w:sz w:val="18"/>
                <w:szCs w:val="18"/>
                <w:lang w:val="en-US"/>
              </w:rPr>
              <w:t>Perfluoroctansulfonsyre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MST7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Perfluorodecansyre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MST7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Perfluorpentansyre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 =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0.0024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MST7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Perfluoroktansulfonsyre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 =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0.0017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MST7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Perfluorhexansyre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 =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0.0033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MST7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Perfluorhexansulfonsyre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MST7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Sum af PFAS, 12 stoffer</w:t>
            </w:r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 =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0.018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MST7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Perfluorononansyre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MST7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Perfluorbutansulfonsyre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 =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0.0013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915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28-08-2021</w:t>
            </w:r>
          </w:p>
        </w:tc>
        <w:tc>
          <w:tcPr>
            <w:tcW w:w="115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Lejre </w:t>
            </w:r>
          </w:p>
        </w:tc>
        <w:tc>
          <w:tcPr>
            <w:tcW w:w="11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MST7</w:t>
            </w:r>
          </w:p>
        </w:tc>
        <w:tc>
          <w:tcPr>
            <w:tcW w:w="2528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Perfluorheptansyre</w:t>
            </w:r>
            <w:proofErr w:type="spellEnd"/>
          </w:p>
        </w:tc>
        <w:tc>
          <w:tcPr>
            <w:tcW w:w="1602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 =</w:t>
            </w:r>
          </w:p>
        </w:tc>
        <w:tc>
          <w:tcPr>
            <w:tcW w:w="1511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3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</w:tbl>
    <w:p w:rsidR="008C28E7" w:rsidRDefault="008C28E7" w:rsidP="008C28E7"/>
    <w:p w:rsidR="008C28E7" w:rsidRDefault="008C28E7" w:rsidP="008C28E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37"/>
        <w:gridCol w:w="957"/>
        <w:gridCol w:w="879"/>
        <w:gridCol w:w="3230"/>
        <w:gridCol w:w="1504"/>
        <w:gridCol w:w="1409"/>
        <w:gridCol w:w="612"/>
      </w:tblGrid>
      <w:tr w:rsidR="008C28E7" w:rsidRPr="008C28E7" w:rsidTr="008C28E7">
        <w:trPr>
          <w:trHeight w:val="240"/>
        </w:trPr>
        <w:tc>
          <w:tcPr>
            <w:tcW w:w="11660" w:type="dxa"/>
            <w:gridSpan w:val="7"/>
            <w:shd w:val="clear" w:color="auto" w:fill="D9D9D9" w:themeFill="background1" w:themeFillShade="D9"/>
            <w:noWrap/>
            <w:hideMark/>
          </w:tcPr>
          <w:p w:rsidR="008C28E7" w:rsidRPr="008C28E7" w:rsidRDefault="008C28E7" w:rsidP="008C28E7">
            <w:pPr>
              <w:jc w:val="center"/>
              <w:rPr>
                <w:b/>
                <w:bCs/>
              </w:rPr>
            </w:pPr>
            <w:r w:rsidRPr="008C28E7">
              <w:rPr>
                <w:b/>
                <w:bCs/>
              </w:rPr>
              <w:t>Nørre Å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>
            <w:pPr>
              <w:rPr>
                <w:b/>
                <w:bCs/>
                <w:sz w:val="18"/>
                <w:szCs w:val="18"/>
              </w:rPr>
            </w:pPr>
            <w:r w:rsidRPr="008C28E7">
              <w:rPr>
                <w:b/>
                <w:bCs/>
                <w:sz w:val="18"/>
                <w:szCs w:val="18"/>
              </w:rPr>
              <w:t>Dato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b/>
                <w:bCs/>
                <w:sz w:val="18"/>
                <w:szCs w:val="18"/>
              </w:rPr>
            </w:pPr>
            <w:r w:rsidRPr="008C28E7">
              <w:rPr>
                <w:b/>
                <w:bCs/>
                <w:sz w:val="18"/>
                <w:szCs w:val="18"/>
              </w:rPr>
              <w:t xml:space="preserve">Kommune 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b/>
                <w:bCs/>
                <w:sz w:val="18"/>
                <w:szCs w:val="18"/>
              </w:rPr>
            </w:pPr>
            <w:r w:rsidRPr="008C28E7">
              <w:rPr>
                <w:b/>
                <w:bCs/>
                <w:sz w:val="18"/>
                <w:szCs w:val="18"/>
              </w:rPr>
              <w:t>Målested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b/>
                <w:bCs/>
                <w:sz w:val="18"/>
                <w:szCs w:val="18"/>
              </w:rPr>
            </w:pPr>
            <w:r w:rsidRPr="008C28E7">
              <w:rPr>
                <w:b/>
                <w:bCs/>
                <w:sz w:val="18"/>
                <w:szCs w:val="18"/>
              </w:rPr>
              <w:t>Stofparameter</w:t>
            </w:r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b/>
                <w:bCs/>
                <w:sz w:val="18"/>
                <w:szCs w:val="18"/>
              </w:rPr>
            </w:pPr>
            <w:r w:rsidRPr="008C28E7">
              <w:rPr>
                <w:b/>
                <w:bCs/>
                <w:sz w:val="18"/>
                <w:szCs w:val="18"/>
              </w:rPr>
              <w:t>Resultat-attribut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>
            <w:pPr>
              <w:rPr>
                <w:b/>
                <w:bCs/>
                <w:sz w:val="18"/>
                <w:szCs w:val="18"/>
              </w:rPr>
            </w:pPr>
            <w:r w:rsidRPr="008C28E7">
              <w:rPr>
                <w:b/>
                <w:bCs/>
                <w:sz w:val="18"/>
                <w:szCs w:val="18"/>
              </w:rPr>
              <w:t>Analyseresultat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b/>
                <w:bCs/>
                <w:sz w:val="18"/>
                <w:szCs w:val="18"/>
              </w:rPr>
            </w:pPr>
            <w:r w:rsidRPr="008C28E7">
              <w:rPr>
                <w:b/>
                <w:bCs/>
                <w:sz w:val="18"/>
                <w:szCs w:val="18"/>
              </w:rPr>
              <w:t>Enhed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MST1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PFHpA</w:t>
            </w:r>
            <w:proofErr w:type="spellEnd"/>
            <w:r w:rsidRPr="008C28E7">
              <w:rPr>
                <w:sz w:val="18"/>
                <w:szCs w:val="18"/>
              </w:rPr>
              <w:t xml:space="preserve">, </w:t>
            </w:r>
            <w:proofErr w:type="spellStart"/>
            <w:r w:rsidRPr="008C28E7">
              <w:rPr>
                <w:sz w:val="18"/>
                <w:szCs w:val="18"/>
              </w:rPr>
              <w:t>Perfluorheptansyre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MST1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PFOA, </w:t>
            </w:r>
            <w:proofErr w:type="spellStart"/>
            <w:r w:rsidRPr="008C28E7">
              <w:rPr>
                <w:sz w:val="18"/>
                <w:szCs w:val="18"/>
              </w:rPr>
              <w:t>Perfluoroctansyre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MST1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PFNA, </w:t>
            </w:r>
            <w:proofErr w:type="spellStart"/>
            <w:r w:rsidRPr="008C28E7">
              <w:rPr>
                <w:sz w:val="18"/>
                <w:szCs w:val="18"/>
              </w:rPr>
              <w:t>Perfluornonansyre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MST1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PFBS, </w:t>
            </w:r>
            <w:proofErr w:type="spellStart"/>
            <w:r w:rsidRPr="008C28E7">
              <w:rPr>
                <w:sz w:val="18"/>
                <w:szCs w:val="18"/>
              </w:rPr>
              <w:t>Perfluorbutansulfonsyre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MST1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PFHxS</w:t>
            </w:r>
            <w:proofErr w:type="spellEnd"/>
            <w:r w:rsidRPr="008C28E7">
              <w:rPr>
                <w:sz w:val="18"/>
                <w:szCs w:val="18"/>
              </w:rPr>
              <w:t xml:space="preserve">, </w:t>
            </w:r>
            <w:proofErr w:type="spellStart"/>
            <w:r w:rsidRPr="008C28E7">
              <w:rPr>
                <w:sz w:val="18"/>
                <w:szCs w:val="18"/>
              </w:rPr>
              <w:t>Perfluorhexansulfonsyre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MST1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PFOS, </w:t>
            </w:r>
            <w:proofErr w:type="spellStart"/>
            <w:r w:rsidRPr="008C28E7">
              <w:rPr>
                <w:sz w:val="18"/>
                <w:szCs w:val="18"/>
              </w:rPr>
              <w:t>Perfluoroctansulfonsyre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MST1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PFOSA, </w:t>
            </w:r>
            <w:proofErr w:type="spellStart"/>
            <w:r w:rsidRPr="008C28E7">
              <w:rPr>
                <w:sz w:val="18"/>
                <w:szCs w:val="18"/>
              </w:rPr>
              <w:t>Perfluoroctansulfonamid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MST1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PFHxA</w:t>
            </w:r>
            <w:proofErr w:type="spellEnd"/>
            <w:r w:rsidRPr="008C28E7">
              <w:rPr>
                <w:sz w:val="18"/>
                <w:szCs w:val="18"/>
              </w:rPr>
              <w:t xml:space="preserve">, </w:t>
            </w:r>
            <w:proofErr w:type="spellStart"/>
            <w:r w:rsidRPr="008C28E7">
              <w:rPr>
                <w:sz w:val="18"/>
                <w:szCs w:val="18"/>
              </w:rPr>
              <w:t>Perfluorhexansyre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0.005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MST1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PFBA, </w:t>
            </w:r>
            <w:proofErr w:type="spellStart"/>
            <w:r w:rsidRPr="008C28E7">
              <w:rPr>
                <w:sz w:val="18"/>
                <w:szCs w:val="18"/>
              </w:rPr>
              <w:t>Perfluorbutansyre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lastRenderedPageBreak/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MST1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PFPeA</w:t>
            </w:r>
            <w:proofErr w:type="spellEnd"/>
            <w:r w:rsidRPr="008C28E7">
              <w:rPr>
                <w:sz w:val="18"/>
                <w:szCs w:val="18"/>
              </w:rPr>
              <w:t xml:space="preserve">, </w:t>
            </w:r>
            <w:proofErr w:type="spellStart"/>
            <w:r w:rsidRPr="008C28E7">
              <w:rPr>
                <w:sz w:val="18"/>
                <w:szCs w:val="18"/>
              </w:rPr>
              <w:t>Perfluorpentansyre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0.005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MST1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PFDA, </w:t>
            </w:r>
            <w:proofErr w:type="spellStart"/>
            <w:r w:rsidRPr="008C28E7">
              <w:rPr>
                <w:sz w:val="18"/>
                <w:szCs w:val="18"/>
              </w:rPr>
              <w:t>Perfluordecansyre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MST1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  <w:lang w:val="en-US"/>
              </w:rPr>
            </w:pPr>
            <w:r w:rsidRPr="008C28E7">
              <w:rPr>
                <w:sz w:val="18"/>
                <w:szCs w:val="18"/>
                <w:lang w:val="en-US"/>
              </w:rPr>
              <w:t>1H,1H,2H,2H-Perfluoroctansulfonsyre</w:t>
            </w:r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MST1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Sum af PFAS, 12 stoffer</w:t>
            </w:r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MST2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PFHpA</w:t>
            </w:r>
            <w:proofErr w:type="spellEnd"/>
            <w:r w:rsidRPr="008C28E7">
              <w:rPr>
                <w:sz w:val="18"/>
                <w:szCs w:val="18"/>
              </w:rPr>
              <w:t xml:space="preserve">, </w:t>
            </w:r>
            <w:proofErr w:type="spellStart"/>
            <w:r w:rsidRPr="008C28E7">
              <w:rPr>
                <w:sz w:val="18"/>
                <w:szCs w:val="18"/>
              </w:rPr>
              <w:t>Perfluorheptansyre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MST2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PFOA, </w:t>
            </w:r>
            <w:proofErr w:type="spellStart"/>
            <w:r w:rsidRPr="008C28E7">
              <w:rPr>
                <w:sz w:val="18"/>
                <w:szCs w:val="18"/>
              </w:rPr>
              <w:t>Perfluoroctansyre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MST2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PFNA, </w:t>
            </w:r>
            <w:proofErr w:type="spellStart"/>
            <w:r w:rsidRPr="008C28E7">
              <w:rPr>
                <w:sz w:val="18"/>
                <w:szCs w:val="18"/>
              </w:rPr>
              <w:t>Perfluornonansyre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MST2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PFBS, </w:t>
            </w:r>
            <w:proofErr w:type="spellStart"/>
            <w:r w:rsidRPr="008C28E7">
              <w:rPr>
                <w:sz w:val="18"/>
                <w:szCs w:val="18"/>
              </w:rPr>
              <w:t>Perfluorbutansulfonsyre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MST2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PFHxS</w:t>
            </w:r>
            <w:proofErr w:type="spellEnd"/>
            <w:r w:rsidRPr="008C28E7">
              <w:rPr>
                <w:sz w:val="18"/>
                <w:szCs w:val="18"/>
              </w:rPr>
              <w:t xml:space="preserve">, </w:t>
            </w:r>
            <w:proofErr w:type="spellStart"/>
            <w:r w:rsidRPr="008C28E7">
              <w:rPr>
                <w:sz w:val="18"/>
                <w:szCs w:val="18"/>
              </w:rPr>
              <w:t>Perfluorhexansulfonsyre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MST2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PFOS, </w:t>
            </w:r>
            <w:proofErr w:type="spellStart"/>
            <w:r w:rsidRPr="008C28E7">
              <w:rPr>
                <w:sz w:val="18"/>
                <w:szCs w:val="18"/>
              </w:rPr>
              <w:t>Perfluoroctansulfonsyre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MST2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PFOSA, </w:t>
            </w:r>
            <w:proofErr w:type="spellStart"/>
            <w:r w:rsidRPr="008C28E7">
              <w:rPr>
                <w:sz w:val="18"/>
                <w:szCs w:val="18"/>
              </w:rPr>
              <w:t>Perfluoroctansulfonamid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MST2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PFHxA</w:t>
            </w:r>
            <w:proofErr w:type="spellEnd"/>
            <w:r w:rsidRPr="008C28E7">
              <w:rPr>
                <w:sz w:val="18"/>
                <w:szCs w:val="18"/>
              </w:rPr>
              <w:t xml:space="preserve">, </w:t>
            </w:r>
            <w:proofErr w:type="spellStart"/>
            <w:r w:rsidRPr="008C28E7">
              <w:rPr>
                <w:sz w:val="18"/>
                <w:szCs w:val="18"/>
              </w:rPr>
              <w:t>Perfluorhexansyre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0.005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MST2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PFBA, </w:t>
            </w:r>
            <w:proofErr w:type="spellStart"/>
            <w:r w:rsidRPr="008C28E7">
              <w:rPr>
                <w:sz w:val="18"/>
                <w:szCs w:val="18"/>
              </w:rPr>
              <w:t>Perfluorbutansyre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MST2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PFPeA</w:t>
            </w:r>
            <w:proofErr w:type="spellEnd"/>
            <w:r w:rsidRPr="008C28E7">
              <w:rPr>
                <w:sz w:val="18"/>
                <w:szCs w:val="18"/>
              </w:rPr>
              <w:t xml:space="preserve">, </w:t>
            </w:r>
            <w:proofErr w:type="spellStart"/>
            <w:r w:rsidRPr="008C28E7">
              <w:rPr>
                <w:sz w:val="18"/>
                <w:szCs w:val="18"/>
              </w:rPr>
              <w:t>Perfluorpentansyre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0.005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MST2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PFDA, </w:t>
            </w:r>
            <w:proofErr w:type="spellStart"/>
            <w:r w:rsidRPr="008C28E7">
              <w:rPr>
                <w:sz w:val="18"/>
                <w:szCs w:val="18"/>
              </w:rPr>
              <w:t>Perfluordecansyre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MST2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  <w:lang w:val="en-US"/>
              </w:rPr>
            </w:pPr>
            <w:r w:rsidRPr="008C28E7">
              <w:rPr>
                <w:sz w:val="18"/>
                <w:szCs w:val="18"/>
                <w:lang w:val="en-US"/>
              </w:rPr>
              <w:t>1H,1H,2H,2H-Perfluoroctansulfonsyre</w:t>
            </w:r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MST2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Sum af PFAS, 12 stoffer</w:t>
            </w:r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MST3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PFHpA</w:t>
            </w:r>
            <w:proofErr w:type="spellEnd"/>
            <w:r w:rsidRPr="008C28E7">
              <w:rPr>
                <w:sz w:val="18"/>
                <w:szCs w:val="18"/>
              </w:rPr>
              <w:t xml:space="preserve">, </w:t>
            </w:r>
            <w:proofErr w:type="spellStart"/>
            <w:r w:rsidRPr="008C28E7">
              <w:rPr>
                <w:sz w:val="18"/>
                <w:szCs w:val="18"/>
              </w:rPr>
              <w:t>Perfluorheptansyre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MST3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PFOA, </w:t>
            </w:r>
            <w:proofErr w:type="spellStart"/>
            <w:r w:rsidRPr="008C28E7">
              <w:rPr>
                <w:sz w:val="18"/>
                <w:szCs w:val="18"/>
              </w:rPr>
              <w:t>Perfluoroctansyre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MST3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PFNA, </w:t>
            </w:r>
            <w:proofErr w:type="spellStart"/>
            <w:r w:rsidRPr="008C28E7">
              <w:rPr>
                <w:sz w:val="18"/>
                <w:szCs w:val="18"/>
              </w:rPr>
              <w:t>Perfluornonansyre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MST3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PFBS, </w:t>
            </w:r>
            <w:proofErr w:type="spellStart"/>
            <w:r w:rsidRPr="008C28E7">
              <w:rPr>
                <w:sz w:val="18"/>
                <w:szCs w:val="18"/>
              </w:rPr>
              <w:t>Perfluorbutansulfonsyre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MST3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PFHxS</w:t>
            </w:r>
            <w:proofErr w:type="spellEnd"/>
            <w:r w:rsidRPr="008C28E7">
              <w:rPr>
                <w:sz w:val="18"/>
                <w:szCs w:val="18"/>
              </w:rPr>
              <w:t xml:space="preserve">, </w:t>
            </w:r>
            <w:proofErr w:type="spellStart"/>
            <w:r w:rsidRPr="008C28E7">
              <w:rPr>
                <w:sz w:val="18"/>
                <w:szCs w:val="18"/>
              </w:rPr>
              <w:t>Perfluorhexansulfonsyre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MST3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PFOS, </w:t>
            </w:r>
            <w:proofErr w:type="spellStart"/>
            <w:r w:rsidRPr="008C28E7">
              <w:rPr>
                <w:sz w:val="18"/>
                <w:szCs w:val="18"/>
              </w:rPr>
              <w:t>Perfluoroctansulfonsyre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MST3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PFOSA, </w:t>
            </w:r>
            <w:proofErr w:type="spellStart"/>
            <w:r w:rsidRPr="008C28E7">
              <w:rPr>
                <w:sz w:val="18"/>
                <w:szCs w:val="18"/>
              </w:rPr>
              <w:t>Perfluoroctansulfonamid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MST3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PFHxA</w:t>
            </w:r>
            <w:proofErr w:type="spellEnd"/>
            <w:r w:rsidRPr="008C28E7">
              <w:rPr>
                <w:sz w:val="18"/>
                <w:szCs w:val="18"/>
              </w:rPr>
              <w:t xml:space="preserve">, </w:t>
            </w:r>
            <w:proofErr w:type="spellStart"/>
            <w:r w:rsidRPr="008C28E7">
              <w:rPr>
                <w:sz w:val="18"/>
                <w:szCs w:val="18"/>
              </w:rPr>
              <w:t>Perfluorhexansyre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0.005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MST3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PFBA, </w:t>
            </w:r>
            <w:proofErr w:type="spellStart"/>
            <w:r w:rsidRPr="008C28E7">
              <w:rPr>
                <w:sz w:val="18"/>
                <w:szCs w:val="18"/>
              </w:rPr>
              <w:t>Perfluorbutansyre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MST3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PFPeA</w:t>
            </w:r>
            <w:proofErr w:type="spellEnd"/>
            <w:r w:rsidRPr="008C28E7">
              <w:rPr>
                <w:sz w:val="18"/>
                <w:szCs w:val="18"/>
              </w:rPr>
              <w:t xml:space="preserve">, </w:t>
            </w:r>
            <w:proofErr w:type="spellStart"/>
            <w:r w:rsidRPr="008C28E7">
              <w:rPr>
                <w:sz w:val="18"/>
                <w:szCs w:val="18"/>
              </w:rPr>
              <w:t>Perfluorpentansyre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0.005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MST3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PFDA, </w:t>
            </w:r>
            <w:proofErr w:type="spellStart"/>
            <w:r w:rsidRPr="008C28E7">
              <w:rPr>
                <w:sz w:val="18"/>
                <w:szCs w:val="18"/>
              </w:rPr>
              <w:t>Perfluordecansyre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MST3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  <w:lang w:val="en-US"/>
              </w:rPr>
            </w:pPr>
            <w:r w:rsidRPr="008C28E7">
              <w:rPr>
                <w:sz w:val="18"/>
                <w:szCs w:val="18"/>
                <w:lang w:val="en-US"/>
              </w:rPr>
              <w:t>1H,1H,2H,2H-Perfluoroctansulfonsyre</w:t>
            </w:r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lastRenderedPageBreak/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MST3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Sum af PFAS, 12 stoffer</w:t>
            </w:r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MST4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PFHpA</w:t>
            </w:r>
            <w:proofErr w:type="spellEnd"/>
            <w:r w:rsidRPr="008C28E7">
              <w:rPr>
                <w:sz w:val="18"/>
                <w:szCs w:val="18"/>
              </w:rPr>
              <w:t xml:space="preserve">, </w:t>
            </w:r>
            <w:proofErr w:type="spellStart"/>
            <w:r w:rsidRPr="008C28E7">
              <w:rPr>
                <w:sz w:val="18"/>
                <w:szCs w:val="18"/>
              </w:rPr>
              <w:t>Perfluorheptansyre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MST4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PFOA, </w:t>
            </w:r>
            <w:proofErr w:type="spellStart"/>
            <w:r w:rsidRPr="008C28E7">
              <w:rPr>
                <w:sz w:val="18"/>
                <w:szCs w:val="18"/>
              </w:rPr>
              <w:t>Perfluoroctansyre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MST4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PFNA, </w:t>
            </w:r>
            <w:proofErr w:type="spellStart"/>
            <w:r w:rsidRPr="008C28E7">
              <w:rPr>
                <w:sz w:val="18"/>
                <w:szCs w:val="18"/>
              </w:rPr>
              <w:t>Perfluornonansyre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MST4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PFBS, </w:t>
            </w:r>
            <w:proofErr w:type="spellStart"/>
            <w:r w:rsidRPr="008C28E7">
              <w:rPr>
                <w:sz w:val="18"/>
                <w:szCs w:val="18"/>
              </w:rPr>
              <w:t>Perfluorbutansulfonsyre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MST4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PFHxS</w:t>
            </w:r>
            <w:proofErr w:type="spellEnd"/>
            <w:r w:rsidRPr="008C28E7">
              <w:rPr>
                <w:sz w:val="18"/>
                <w:szCs w:val="18"/>
              </w:rPr>
              <w:t xml:space="preserve">, </w:t>
            </w:r>
            <w:proofErr w:type="spellStart"/>
            <w:r w:rsidRPr="008C28E7">
              <w:rPr>
                <w:sz w:val="18"/>
                <w:szCs w:val="18"/>
              </w:rPr>
              <w:t>Perfluorhexansulfonsyre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MST4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PFOS, </w:t>
            </w:r>
            <w:proofErr w:type="spellStart"/>
            <w:r w:rsidRPr="008C28E7">
              <w:rPr>
                <w:sz w:val="18"/>
                <w:szCs w:val="18"/>
              </w:rPr>
              <w:t>Perfluoroctansulfonsyre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MST4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PFOSA, </w:t>
            </w:r>
            <w:proofErr w:type="spellStart"/>
            <w:r w:rsidRPr="008C28E7">
              <w:rPr>
                <w:sz w:val="18"/>
                <w:szCs w:val="18"/>
              </w:rPr>
              <w:t>Perfluoroctansulfonamid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MST4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PFHxA</w:t>
            </w:r>
            <w:proofErr w:type="spellEnd"/>
            <w:r w:rsidRPr="008C28E7">
              <w:rPr>
                <w:sz w:val="18"/>
                <w:szCs w:val="18"/>
              </w:rPr>
              <w:t xml:space="preserve">, </w:t>
            </w:r>
            <w:proofErr w:type="spellStart"/>
            <w:r w:rsidRPr="008C28E7">
              <w:rPr>
                <w:sz w:val="18"/>
                <w:szCs w:val="18"/>
              </w:rPr>
              <w:t>Perfluorhexansyre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0.005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MST4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PFBA, </w:t>
            </w:r>
            <w:proofErr w:type="spellStart"/>
            <w:r w:rsidRPr="008C28E7">
              <w:rPr>
                <w:sz w:val="18"/>
                <w:szCs w:val="18"/>
              </w:rPr>
              <w:t>Perfluorbutansyre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MST4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PFPeA</w:t>
            </w:r>
            <w:proofErr w:type="spellEnd"/>
            <w:r w:rsidRPr="008C28E7">
              <w:rPr>
                <w:sz w:val="18"/>
                <w:szCs w:val="18"/>
              </w:rPr>
              <w:t xml:space="preserve">, </w:t>
            </w:r>
            <w:proofErr w:type="spellStart"/>
            <w:r w:rsidRPr="008C28E7">
              <w:rPr>
                <w:sz w:val="18"/>
                <w:szCs w:val="18"/>
              </w:rPr>
              <w:t>Perfluorpentansyre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0.005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MST4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PFDA, </w:t>
            </w:r>
            <w:proofErr w:type="spellStart"/>
            <w:r w:rsidRPr="008C28E7">
              <w:rPr>
                <w:sz w:val="18"/>
                <w:szCs w:val="18"/>
              </w:rPr>
              <w:t>Perfluordecansyre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MST4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  <w:lang w:val="en-US"/>
              </w:rPr>
            </w:pPr>
            <w:r w:rsidRPr="008C28E7">
              <w:rPr>
                <w:sz w:val="18"/>
                <w:szCs w:val="18"/>
                <w:lang w:val="en-US"/>
              </w:rPr>
              <w:t>1H,1H,2H,2H-Perfluoroctansulfonsyre</w:t>
            </w:r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MST4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Sum af PFAS, 12 stoffer</w:t>
            </w:r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MST5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PFHpA</w:t>
            </w:r>
            <w:proofErr w:type="spellEnd"/>
            <w:r w:rsidRPr="008C28E7">
              <w:rPr>
                <w:sz w:val="18"/>
                <w:szCs w:val="18"/>
              </w:rPr>
              <w:t xml:space="preserve">, </w:t>
            </w:r>
            <w:proofErr w:type="spellStart"/>
            <w:r w:rsidRPr="008C28E7">
              <w:rPr>
                <w:sz w:val="18"/>
                <w:szCs w:val="18"/>
              </w:rPr>
              <w:t>Perfluorheptansyre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MST5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PFOA, </w:t>
            </w:r>
            <w:proofErr w:type="spellStart"/>
            <w:r w:rsidRPr="008C28E7">
              <w:rPr>
                <w:sz w:val="18"/>
                <w:szCs w:val="18"/>
              </w:rPr>
              <w:t>Perfluoroctansyre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MST5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PFNA, </w:t>
            </w:r>
            <w:proofErr w:type="spellStart"/>
            <w:r w:rsidRPr="008C28E7">
              <w:rPr>
                <w:sz w:val="18"/>
                <w:szCs w:val="18"/>
              </w:rPr>
              <w:t>Perfluornonansyre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MST5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PFBS, </w:t>
            </w:r>
            <w:proofErr w:type="spellStart"/>
            <w:r w:rsidRPr="008C28E7">
              <w:rPr>
                <w:sz w:val="18"/>
                <w:szCs w:val="18"/>
              </w:rPr>
              <w:t>Perfluorbutansulfonsyre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MST5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PFHxS</w:t>
            </w:r>
            <w:proofErr w:type="spellEnd"/>
            <w:r w:rsidRPr="008C28E7">
              <w:rPr>
                <w:sz w:val="18"/>
                <w:szCs w:val="18"/>
              </w:rPr>
              <w:t xml:space="preserve">, </w:t>
            </w:r>
            <w:proofErr w:type="spellStart"/>
            <w:r w:rsidRPr="008C28E7">
              <w:rPr>
                <w:sz w:val="18"/>
                <w:szCs w:val="18"/>
              </w:rPr>
              <w:t>Perfluorhexansulfonsyre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MST5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PFOS, </w:t>
            </w:r>
            <w:proofErr w:type="spellStart"/>
            <w:r w:rsidRPr="008C28E7">
              <w:rPr>
                <w:sz w:val="18"/>
                <w:szCs w:val="18"/>
              </w:rPr>
              <w:t>Perfluoroctansulfonsyre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MST5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PFOSA, </w:t>
            </w:r>
            <w:proofErr w:type="spellStart"/>
            <w:r w:rsidRPr="008C28E7">
              <w:rPr>
                <w:sz w:val="18"/>
                <w:szCs w:val="18"/>
              </w:rPr>
              <w:t>Perfluoroctansulfonamid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MST5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PFHxA</w:t>
            </w:r>
            <w:proofErr w:type="spellEnd"/>
            <w:r w:rsidRPr="008C28E7">
              <w:rPr>
                <w:sz w:val="18"/>
                <w:szCs w:val="18"/>
              </w:rPr>
              <w:t xml:space="preserve">, </w:t>
            </w:r>
            <w:proofErr w:type="spellStart"/>
            <w:r w:rsidRPr="008C28E7">
              <w:rPr>
                <w:sz w:val="18"/>
                <w:szCs w:val="18"/>
              </w:rPr>
              <w:t>Perfluorhexansyre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0.005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MST5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PFBA, </w:t>
            </w:r>
            <w:proofErr w:type="spellStart"/>
            <w:r w:rsidRPr="008C28E7">
              <w:rPr>
                <w:sz w:val="18"/>
                <w:szCs w:val="18"/>
              </w:rPr>
              <w:t>Perfluorbutansyre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MST5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PFPeA</w:t>
            </w:r>
            <w:proofErr w:type="spellEnd"/>
            <w:r w:rsidRPr="008C28E7">
              <w:rPr>
                <w:sz w:val="18"/>
                <w:szCs w:val="18"/>
              </w:rPr>
              <w:t xml:space="preserve">, </w:t>
            </w:r>
            <w:proofErr w:type="spellStart"/>
            <w:r w:rsidRPr="008C28E7">
              <w:rPr>
                <w:sz w:val="18"/>
                <w:szCs w:val="18"/>
              </w:rPr>
              <w:t>Perfluorpentansyre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0.005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MST5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PFDA, </w:t>
            </w:r>
            <w:proofErr w:type="spellStart"/>
            <w:r w:rsidRPr="008C28E7">
              <w:rPr>
                <w:sz w:val="18"/>
                <w:szCs w:val="18"/>
              </w:rPr>
              <w:t>Perfluordecansyre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MST5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  <w:lang w:val="en-US"/>
              </w:rPr>
            </w:pPr>
            <w:r w:rsidRPr="008C28E7">
              <w:rPr>
                <w:sz w:val="18"/>
                <w:szCs w:val="18"/>
                <w:lang w:val="en-US"/>
              </w:rPr>
              <w:t>1H,1H,2H,2H-Perfluoroctansulfonsyre</w:t>
            </w:r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MST5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Sum af PFAS, 12 stoffer</w:t>
            </w:r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MST6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PFHpA</w:t>
            </w:r>
            <w:proofErr w:type="spellEnd"/>
            <w:r w:rsidRPr="008C28E7">
              <w:rPr>
                <w:sz w:val="18"/>
                <w:szCs w:val="18"/>
              </w:rPr>
              <w:t xml:space="preserve">, </w:t>
            </w:r>
            <w:proofErr w:type="spellStart"/>
            <w:r w:rsidRPr="008C28E7">
              <w:rPr>
                <w:sz w:val="18"/>
                <w:szCs w:val="18"/>
              </w:rPr>
              <w:t>Perfluorheptansyre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MST6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PFOA, </w:t>
            </w:r>
            <w:proofErr w:type="spellStart"/>
            <w:r w:rsidRPr="008C28E7">
              <w:rPr>
                <w:sz w:val="18"/>
                <w:szCs w:val="18"/>
              </w:rPr>
              <w:t>Perfluoroctansyre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lastRenderedPageBreak/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MST6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PFNA, </w:t>
            </w:r>
            <w:proofErr w:type="spellStart"/>
            <w:r w:rsidRPr="008C28E7">
              <w:rPr>
                <w:sz w:val="18"/>
                <w:szCs w:val="18"/>
              </w:rPr>
              <w:t>Perfluornonansyre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MST6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PFBS, </w:t>
            </w:r>
            <w:proofErr w:type="spellStart"/>
            <w:r w:rsidRPr="008C28E7">
              <w:rPr>
                <w:sz w:val="18"/>
                <w:szCs w:val="18"/>
              </w:rPr>
              <w:t>Perfluorbutansulfonsyre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MST6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PFHxS</w:t>
            </w:r>
            <w:proofErr w:type="spellEnd"/>
            <w:r w:rsidRPr="008C28E7">
              <w:rPr>
                <w:sz w:val="18"/>
                <w:szCs w:val="18"/>
              </w:rPr>
              <w:t xml:space="preserve">, </w:t>
            </w:r>
            <w:proofErr w:type="spellStart"/>
            <w:r w:rsidRPr="008C28E7">
              <w:rPr>
                <w:sz w:val="18"/>
                <w:szCs w:val="18"/>
              </w:rPr>
              <w:t>Perfluorhexansulfonsyre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MST6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PFOS, </w:t>
            </w:r>
            <w:proofErr w:type="spellStart"/>
            <w:r w:rsidRPr="008C28E7">
              <w:rPr>
                <w:sz w:val="18"/>
                <w:szCs w:val="18"/>
              </w:rPr>
              <w:t>Perfluoroctansulfonsyre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MST6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PFOSA, </w:t>
            </w:r>
            <w:proofErr w:type="spellStart"/>
            <w:r w:rsidRPr="008C28E7">
              <w:rPr>
                <w:sz w:val="18"/>
                <w:szCs w:val="18"/>
              </w:rPr>
              <w:t>Perfluoroctansulfonamid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MST6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PFHxA</w:t>
            </w:r>
            <w:proofErr w:type="spellEnd"/>
            <w:r w:rsidRPr="008C28E7">
              <w:rPr>
                <w:sz w:val="18"/>
                <w:szCs w:val="18"/>
              </w:rPr>
              <w:t xml:space="preserve">, </w:t>
            </w:r>
            <w:proofErr w:type="spellStart"/>
            <w:r w:rsidRPr="008C28E7">
              <w:rPr>
                <w:sz w:val="18"/>
                <w:szCs w:val="18"/>
              </w:rPr>
              <w:t>Perfluorhexansyre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0.005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MST6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PFBA, </w:t>
            </w:r>
            <w:proofErr w:type="spellStart"/>
            <w:r w:rsidRPr="008C28E7">
              <w:rPr>
                <w:sz w:val="18"/>
                <w:szCs w:val="18"/>
              </w:rPr>
              <w:t>Perfluorbutansyre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MST6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proofErr w:type="spellStart"/>
            <w:r w:rsidRPr="008C28E7">
              <w:rPr>
                <w:sz w:val="18"/>
                <w:szCs w:val="18"/>
              </w:rPr>
              <w:t>PFPeA</w:t>
            </w:r>
            <w:proofErr w:type="spellEnd"/>
            <w:r w:rsidRPr="008C28E7">
              <w:rPr>
                <w:sz w:val="18"/>
                <w:szCs w:val="18"/>
              </w:rPr>
              <w:t xml:space="preserve">, </w:t>
            </w:r>
            <w:proofErr w:type="spellStart"/>
            <w:r w:rsidRPr="008C28E7">
              <w:rPr>
                <w:sz w:val="18"/>
                <w:szCs w:val="18"/>
              </w:rPr>
              <w:t>Perfluorpentansyre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0.005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MST6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 xml:space="preserve">PFDA, </w:t>
            </w:r>
            <w:proofErr w:type="spellStart"/>
            <w:r w:rsidRPr="008C28E7">
              <w:rPr>
                <w:sz w:val="18"/>
                <w:szCs w:val="18"/>
              </w:rPr>
              <w:t>Perfluordecansyre</w:t>
            </w:r>
            <w:proofErr w:type="spellEnd"/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MST6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  <w:lang w:val="en-US"/>
              </w:rPr>
            </w:pPr>
            <w:r w:rsidRPr="008C28E7">
              <w:rPr>
                <w:sz w:val="18"/>
                <w:szCs w:val="18"/>
                <w:lang w:val="en-US"/>
              </w:rPr>
              <w:t>1H,1H,2H,2H-Perfluoroctansulfonsyre</w:t>
            </w:r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  <w:tr w:rsidR="008C28E7" w:rsidRPr="008C28E7" w:rsidTr="008C28E7">
        <w:trPr>
          <w:trHeight w:val="240"/>
        </w:trPr>
        <w:tc>
          <w:tcPr>
            <w:tcW w:w="1242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27-08-2021</w:t>
            </w:r>
          </w:p>
        </w:tc>
        <w:tc>
          <w:tcPr>
            <w:tcW w:w="1143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Haderslev</w:t>
            </w:r>
          </w:p>
        </w:tc>
        <w:tc>
          <w:tcPr>
            <w:tcW w:w="104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MST6</w:t>
            </w:r>
          </w:p>
        </w:tc>
        <w:tc>
          <w:tcPr>
            <w:tcW w:w="3985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Sum af PFAS, 12 stoffer</w:t>
            </w:r>
          </w:p>
        </w:tc>
        <w:tc>
          <w:tcPr>
            <w:tcW w:w="1826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&lt;</w:t>
            </w:r>
          </w:p>
        </w:tc>
        <w:tc>
          <w:tcPr>
            <w:tcW w:w="1708" w:type="dxa"/>
            <w:noWrap/>
            <w:hideMark/>
          </w:tcPr>
          <w:p w:rsidR="008C28E7" w:rsidRPr="008C28E7" w:rsidRDefault="008C28E7" w:rsidP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0.001</w:t>
            </w:r>
          </w:p>
        </w:tc>
        <w:tc>
          <w:tcPr>
            <w:tcW w:w="711" w:type="dxa"/>
            <w:noWrap/>
            <w:hideMark/>
          </w:tcPr>
          <w:p w:rsidR="008C28E7" w:rsidRPr="008C28E7" w:rsidRDefault="008C28E7">
            <w:pPr>
              <w:rPr>
                <w:sz w:val="18"/>
                <w:szCs w:val="18"/>
              </w:rPr>
            </w:pPr>
            <w:r w:rsidRPr="008C28E7">
              <w:rPr>
                <w:sz w:val="18"/>
                <w:szCs w:val="18"/>
              </w:rPr>
              <w:t>µg/l</w:t>
            </w:r>
          </w:p>
        </w:tc>
      </w:tr>
    </w:tbl>
    <w:p w:rsidR="008C28E7" w:rsidRPr="008C28E7" w:rsidRDefault="008C28E7" w:rsidP="008C28E7"/>
    <w:sectPr w:rsidR="008C28E7" w:rsidRPr="008C28E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C7"/>
    <w:rsid w:val="000329DC"/>
    <w:rsid w:val="00054775"/>
    <w:rsid w:val="000A22F8"/>
    <w:rsid w:val="000E6C8C"/>
    <w:rsid w:val="00163493"/>
    <w:rsid w:val="00301D18"/>
    <w:rsid w:val="004329B5"/>
    <w:rsid w:val="004800A4"/>
    <w:rsid w:val="005B27EA"/>
    <w:rsid w:val="00611DC0"/>
    <w:rsid w:val="006C2D5E"/>
    <w:rsid w:val="00725C6B"/>
    <w:rsid w:val="008C28E7"/>
    <w:rsid w:val="008C52D9"/>
    <w:rsid w:val="008E152C"/>
    <w:rsid w:val="00AC160A"/>
    <w:rsid w:val="00AD0CDC"/>
    <w:rsid w:val="00B56AF6"/>
    <w:rsid w:val="00B7647B"/>
    <w:rsid w:val="00C358D1"/>
    <w:rsid w:val="00CE08C7"/>
    <w:rsid w:val="00D40435"/>
    <w:rsid w:val="00D93EBF"/>
    <w:rsid w:val="00E33DF1"/>
    <w:rsid w:val="00E44FB2"/>
    <w:rsid w:val="00E648E4"/>
    <w:rsid w:val="00E73C9C"/>
    <w:rsid w:val="00F2342B"/>
    <w:rsid w:val="00F7758F"/>
    <w:rsid w:val="00FE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BA346-5CEA-42AD-A1C8-BEFD8C72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E0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2130</Words>
  <Characters>12993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Chenise Birch Clemmensen</dc:creator>
  <cp:keywords/>
  <dc:description/>
  <cp:lastModifiedBy>Malene Schultz Noes</cp:lastModifiedBy>
  <cp:revision>2</cp:revision>
  <dcterms:created xsi:type="dcterms:W3CDTF">2023-08-01T09:04:00Z</dcterms:created>
  <dcterms:modified xsi:type="dcterms:W3CDTF">2023-08-01T09:04:00Z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